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30" w:rsidRPr="001B7930" w:rsidRDefault="001B7930" w:rsidP="001B7930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51ADD">
        <w:rPr>
          <w:b/>
          <w:i/>
          <w:sz w:val="24"/>
          <w:szCs w:val="24"/>
        </w:rPr>
        <w:t>«</w:t>
      </w:r>
      <w:r w:rsidRPr="001B7930">
        <w:rPr>
          <w:rFonts w:ascii="Times New Roman" w:hAnsi="Times New Roman" w:cs="Times New Roman"/>
          <w:b/>
          <w:i/>
          <w:sz w:val="20"/>
          <w:szCs w:val="20"/>
        </w:rPr>
        <w:t>Утверждаю»</w:t>
      </w:r>
    </w:p>
    <w:p w:rsidR="001B7930" w:rsidRPr="001B7930" w:rsidRDefault="001B7930" w:rsidP="001B793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7930">
        <w:rPr>
          <w:rFonts w:ascii="Times New Roman" w:hAnsi="Times New Roman" w:cs="Times New Roman"/>
          <w:b/>
          <w:sz w:val="20"/>
          <w:szCs w:val="20"/>
        </w:rPr>
        <w:t xml:space="preserve">Директор МКОУ «Средняя </w:t>
      </w:r>
    </w:p>
    <w:p w:rsidR="001B7930" w:rsidRPr="001B7930" w:rsidRDefault="001B7930" w:rsidP="001B793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7930">
        <w:rPr>
          <w:rFonts w:ascii="Times New Roman" w:hAnsi="Times New Roman" w:cs="Times New Roman"/>
          <w:b/>
          <w:sz w:val="20"/>
          <w:szCs w:val="20"/>
        </w:rPr>
        <w:t xml:space="preserve">общеобразовательная школа №2» </w:t>
      </w:r>
    </w:p>
    <w:p w:rsidR="001B7930" w:rsidRPr="001B7930" w:rsidRDefault="001B7930" w:rsidP="001B793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7930">
        <w:rPr>
          <w:rFonts w:ascii="Times New Roman" w:hAnsi="Times New Roman" w:cs="Times New Roman"/>
          <w:b/>
          <w:sz w:val="20"/>
          <w:szCs w:val="20"/>
        </w:rPr>
        <w:t>г. Спас-Деменск Спас-</w:t>
      </w:r>
      <w:proofErr w:type="spellStart"/>
      <w:r w:rsidRPr="001B7930">
        <w:rPr>
          <w:rFonts w:ascii="Times New Roman" w:hAnsi="Times New Roman" w:cs="Times New Roman"/>
          <w:b/>
          <w:sz w:val="20"/>
          <w:szCs w:val="20"/>
        </w:rPr>
        <w:t>Деменского</w:t>
      </w:r>
      <w:proofErr w:type="spellEnd"/>
    </w:p>
    <w:p w:rsidR="001B7930" w:rsidRPr="001B7930" w:rsidRDefault="001B7930" w:rsidP="001B793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7930">
        <w:rPr>
          <w:rFonts w:ascii="Times New Roman" w:hAnsi="Times New Roman" w:cs="Times New Roman"/>
          <w:b/>
          <w:sz w:val="20"/>
          <w:szCs w:val="20"/>
        </w:rPr>
        <w:t>района     Калужской области</w:t>
      </w:r>
    </w:p>
    <w:p w:rsidR="001B7930" w:rsidRPr="001B7930" w:rsidRDefault="001B7930" w:rsidP="001B793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7930">
        <w:rPr>
          <w:rFonts w:ascii="Times New Roman" w:hAnsi="Times New Roman" w:cs="Times New Roman"/>
          <w:b/>
          <w:sz w:val="20"/>
          <w:szCs w:val="20"/>
        </w:rPr>
        <w:t>_______________ С.В. Васютина</w:t>
      </w:r>
    </w:p>
    <w:p w:rsidR="001B7930" w:rsidRPr="001B7930" w:rsidRDefault="000B1285" w:rsidP="001B793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«_01_»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сентября  2024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7930" w:rsidRPr="001B7930">
        <w:rPr>
          <w:rFonts w:ascii="Times New Roman" w:hAnsi="Times New Roman" w:cs="Times New Roman"/>
          <w:b/>
          <w:sz w:val="20"/>
          <w:szCs w:val="20"/>
        </w:rPr>
        <w:t>года</w:t>
      </w:r>
    </w:p>
    <w:p w:rsidR="001B7930" w:rsidRDefault="001B7930" w:rsidP="00ED32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7E97" w:rsidRDefault="00AA13CF" w:rsidP="00ED32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График</w:t>
      </w:r>
      <w:r w:rsidRPr="00BC02BD">
        <w:rPr>
          <w:rFonts w:ascii="Times New Roman" w:eastAsia="Times New Roman" w:hAnsi="Times New Roman" w:cs="Times New Roman"/>
          <w:color w:val="000000"/>
        </w:rPr>
        <w:br/>
      </w: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оценочных процедур в 1–11-х классах</w:t>
      </w:r>
    </w:p>
    <w:p w:rsidR="001B7930" w:rsidRDefault="00F17E97" w:rsidP="00F17E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МКОУ «СОШ №2» г.Спас-Деменск</w:t>
      </w:r>
    </w:p>
    <w:p w:rsidR="00AA13CF" w:rsidRDefault="00AA13CF" w:rsidP="00F17E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на 202</w:t>
      </w:r>
      <w:r w:rsidR="000B1285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/2</w:t>
      </w:r>
      <w:r w:rsidR="000B1285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C02BD">
        <w:rPr>
          <w:rFonts w:ascii="Times New Roman" w:eastAsia="Times New Roman" w:hAnsi="Times New Roman" w:cs="Times New Roman"/>
          <w:b/>
          <w:bCs/>
          <w:color w:val="000000"/>
        </w:rPr>
        <w:t> учебный год</w:t>
      </w:r>
    </w:p>
    <w:p w:rsidR="003F1B4F" w:rsidRPr="00F17E97" w:rsidRDefault="003F1B4F" w:rsidP="00F17E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886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6"/>
        <w:gridCol w:w="5454"/>
        <w:gridCol w:w="1701"/>
      </w:tblGrid>
      <w:tr w:rsidR="00AA13CF" w:rsidRPr="00BC02BD" w:rsidTr="00BC02BD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A13CF" w:rsidRPr="00BC02BD" w:rsidRDefault="00AA13C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A13CF" w:rsidRPr="00BC02BD" w:rsidRDefault="00AA13C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оценочной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A13CF" w:rsidRPr="00BC02BD" w:rsidRDefault="00AA13C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</w:tc>
      </w:tr>
      <w:tr w:rsidR="00AA13C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A13CF" w:rsidRPr="00BC02BD" w:rsidRDefault="00AA13CF" w:rsidP="00D829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1-е классы</w:t>
            </w:r>
          </w:p>
        </w:tc>
      </w:tr>
      <w:tr w:rsidR="002D1D89" w:rsidRPr="00BC02BD" w:rsidTr="00BC02BD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1D89" w:rsidRPr="00BC02BD" w:rsidRDefault="002D1D89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1D89" w:rsidRPr="00BC02BD" w:rsidRDefault="00303E5A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Стартовая</w:t>
            </w:r>
            <w:r w:rsidR="002D1D89"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диагностика готовности к школьному обучению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2D1D89" w:rsidRPr="00BC02BD" w:rsidRDefault="0049546D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2D1D89" w:rsidRPr="00BC02BD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9546D" w:rsidRPr="00BC02BD" w:rsidTr="00BC02BD"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9546D" w:rsidRPr="00BC02BD" w:rsidRDefault="0049546D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9546D" w:rsidRDefault="00994C82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Итоговая диагностика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49546D" w:rsidRPr="00BC02BD" w:rsidRDefault="0049546D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</w:tr>
      <w:tr w:rsidR="002D1D89" w:rsidRPr="00BC02BD" w:rsidTr="00BC02BD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D89" w:rsidRPr="00BC02BD" w:rsidRDefault="002D1D89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1D89" w:rsidRPr="00BC02BD" w:rsidRDefault="002D1D89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D1D89" w:rsidRPr="00BC02BD" w:rsidRDefault="0049546D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</w:tr>
      <w:tr w:rsidR="00AA13C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A13CF" w:rsidRPr="00BC02BD" w:rsidRDefault="00AA13CF" w:rsidP="00D829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2-</w:t>
            </w:r>
            <w:r w:rsidR="002412A9"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й </w:t>
            </w: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0D6329" w:rsidRPr="00BC02BD" w:rsidTr="00BC02BD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6329" w:rsidRPr="00BC02BD" w:rsidRDefault="000D6329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0D6329" w:rsidRPr="00BC02BD" w:rsidRDefault="0049546D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за 1 полугодие по математике, русскому языку</w:t>
            </w:r>
            <w:r w:rsidR="00BC02BD"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итературному чтению и окружающему миру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Административный контроль за год  по русскому языку, математике, литературному чтению  и окружающему миру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D6329" w:rsidRPr="00BC02BD" w:rsidRDefault="000D6329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2412A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  <w:r w:rsidR="00343150"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0D6329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D829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color w:val="000000"/>
              </w:rPr>
              <w:t>3-й класс</w:t>
            </w:r>
          </w:p>
        </w:tc>
      </w:tr>
      <w:tr w:rsidR="000D6329" w:rsidRPr="00BC02BD" w:rsidTr="00BC02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Школьный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Административный контроль за 1 полугодие по математике, русскому языку, литературному чтению и 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окружающему миру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Административный контроль за год  по русскому языку, математике, литературному чтению  и окружающему миру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  <w:r w:rsidR="00343150"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по предметам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0D6329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D829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color w:val="000000"/>
              </w:rPr>
              <w:t>4-е классы</w:t>
            </w:r>
          </w:p>
        </w:tc>
      </w:tr>
      <w:tr w:rsidR="000D6329" w:rsidRPr="00BC02BD" w:rsidTr="00BC02BD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Школьный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D6329" w:rsidRPr="00BC02BD" w:rsidTr="00BC02BD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B1285" w:rsidP="00BE34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за 1 полугодие по математике, русскому языку, литературному чтению и окружающему миру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0D6329" w:rsidRPr="00BC02BD">
              <w:rPr>
                <w:rFonts w:ascii="Times New Roman" w:eastAsia="Times New Roman" w:hAnsi="Times New Roman" w:cs="Times New Roman"/>
                <w:color w:val="000000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835B8" w:rsidRPr="00BC02BD" w:rsidTr="00BC02BD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35B8" w:rsidRPr="00BC02BD" w:rsidRDefault="006835B8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835B8" w:rsidRPr="00BC02BD" w:rsidRDefault="006835B8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835B8" w:rsidRPr="00BC02BD" w:rsidRDefault="00994C82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6835B8" w:rsidRPr="00BC02BD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835B8" w:rsidRPr="00BC02BD" w:rsidTr="00BC02B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35B8" w:rsidRPr="00BC02BD" w:rsidRDefault="006835B8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835B8" w:rsidRPr="00BC02BD" w:rsidRDefault="006835B8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 по предметам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835B8" w:rsidRPr="00BC02BD" w:rsidRDefault="006835B8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0D6329" w:rsidRPr="00BC02BD" w:rsidTr="00BC02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br/>
              <w:t> 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русскому языку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  <w:r w:rsidR="000B1285">
              <w:rPr>
                <w:rFonts w:ascii="Times New Roman" w:eastAsia="Times New Roman" w:hAnsi="Times New Roman" w:cs="Times New Roman"/>
                <w:color w:val="000000"/>
              </w:rPr>
              <w:t>-май</w:t>
            </w: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 Всероссийская проверочная по математике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329" w:rsidRPr="00BC02BD" w:rsidTr="00BC02B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6329" w:rsidRPr="00BC02BD" w:rsidRDefault="000D6329" w:rsidP="00A2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BC02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по окружающему миру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329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D6329" w:rsidRPr="00BC02BD" w:rsidRDefault="000D6329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5-е классы</w:t>
            </w:r>
          </w:p>
        </w:tc>
      </w:tr>
      <w:tr w:rsidR="003F1B4F" w:rsidRPr="00BC02BD" w:rsidTr="00BC02BD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DB04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3F1B4F" w:rsidRPr="00BC02BD" w:rsidRDefault="003F1B4F" w:rsidP="00DB04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836511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4D4C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Административный контроль за 1 полугодие по русскому языку и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3F1B4F" w:rsidRPr="00BC02BD" w:rsidRDefault="003F1B4F" w:rsidP="004D4C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F1B4F" w:rsidRPr="00BC02BD" w:rsidTr="00BC02BD"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979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3F1B4F" w:rsidRPr="00BC02BD" w:rsidRDefault="003F1B4F" w:rsidP="008979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3E39AD">
        <w:tc>
          <w:tcPr>
            <w:tcW w:w="17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по математике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BC02BD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523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русскому языку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523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биологии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BC02B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5230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по истории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6-е классы</w:t>
            </w:r>
          </w:p>
        </w:tc>
      </w:tr>
      <w:tr w:rsidR="003F1B4F" w:rsidRPr="00BC02BD" w:rsidTr="00BC02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BC02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4D0F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4D0F9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BC02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DD08CA"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русскому языку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3F1B4F" w:rsidRPr="00BC02BD" w:rsidTr="00DD08CA"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математике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872D3A"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1672B6"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7-е классы</w:t>
            </w:r>
          </w:p>
        </w:tc>
      </w:tr>
      <w:tr w:rsidR="003F1B4F" w:rsidRPr="00BC02BD" w:rsidTr="008B1E6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3C73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5B676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5B676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F1B4F" w:rsidRPr="00BC02BD" w:rsidTr="001B793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1A477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математике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1A477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русскому языку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592DC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592DC8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0C501C" w:rsidRDefault="003F1B4F" w:rsidP="000C5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8-е классы</w:t>
            </w:r>
          </w:p>
        </w:tc>
      </w:tr>
      <w:tr w:rsidR="003F1B4F" w:rsidRPr="00BC02BD" w:rsidTr="004D5E84">
        <w:trPr>
          <w:trHeight w:val="7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русскому языку и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4D5E84">
        <w:trPr>
          <w:trHeight w:val="7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4A55F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4A55F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F1B4F" w:rsidRPr="00BC02BD" w:rsidTr="004D5E84">
        <w:trPr>
          <w:trHeight w:val="77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0243E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математике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0243E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по русскому языку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0243E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0243EF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9-й класс</w:t>
            </w:r>
          </w:p>
        </w:tc>
      </w:tr>
      <w:tr w:rsidR="003F1B4F" w:rsidRPr="00BC02BD" w:rsidTr="00053DC0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Входные диагностиче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ские работы по русскому языку, 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истории, обществознанию, химии, физике, биологии, английскому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83215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053DC0"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B33FC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знаний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математике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истории, обществознанию, химии, физике, биологии, английскому языку 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за 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B33FC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F1B4F" w:rsidRPr="00BC02BD" w:rsidTr="00053DC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053DC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E80E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знаний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истории, обществознанию, химии, физике, биологии, английский язык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BC02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Пробный ОГЭ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326EBD">
        <w:trPr>
          <w:trHeight w:val="5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0B1285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  <w:bookmarkStart w:id="0" w:name="_GoBack"/>
            <w:bookmarkEnd w:id="0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738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стное собеседование по русскому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языку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F1B4F" w:rsidRPr="00BC02BD" w:rsidRDefault="003F1B4F" w:rsidP="00F738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</w:tc>
      </w:tr>
      <w:tr w:rsidR="003F1B4F" w:rsidRPr="00BC02BD" w:rsidTr="005B5558"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ОГЭ по математике, русскому языку и 2 предметам по выбору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 - июнь</w:t>
            </w:r>
          </w:p>
        </w:tc>
      </w:tr>
      <w:tr w:rsidR="003F1B4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10-й класс</w:t>
            </w:r>
          </w:p>
        </w:tc>
      </w:tr>
      <w:tr w:rsidR="003F1B4F" w:rsidRPr="00BC02BD" w:rsidTr="00CE0B11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Входн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диагностическая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 по 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CE0B11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за 1 полугодие по математике,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1B4F" w:rsidRPr="00BC02BD" w:rsidTr="00CE0B11">
        <w:trPr>
          <w:trHeight w:val="9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Административный контроль за год  по русскому языку,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D21FB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</w:tr>
      <w:tr w:rsidR="003F1B4F" w:rsidRPr="00BC02BD" w:rsidTr="00CE0B1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BC02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Входной мониторинг по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</w:tr>
      <w:tr w:rsidR="003F1B4F" w:rsidRPr="00BC02BD" w:rsidTr="00BC02BD"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11-й класс</w:t>
            </w:r>
          </w:p>
        </w:tc>
      </w:tr>
      <w:tr w:rsidR="003F1B4F" w:rsidRPr="00BC02BD" w:rsidTr="00BC02BD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Школьный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Входные диагностические работы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математике, русскому языку, истории, обществознанию, физике, химии, биологии, английскому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</w:tc>
      </w:tr>
      <w:tr w:rsidR="003F1B4F" w:rsidRPr="00BC02BD" w:rsidTr="00BC02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Административные контрольные работы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математике, русскому языку, истории, обществознанию, физике, химии, биологии, английскому языку за 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F1B4F" w:rsidRPr="00BC02BD" w:rsidTr="00BC02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E373F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Административный контроль знаний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математике </w:t>
            </w: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37D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BC02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</w:tr>
      <w:tr w:rsidR="003F1B4F" w:rsidRPr="00BC02BD" w:rsidTr="00BC02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177B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Согласно КТП</w:t>
            </w:r>
          </w:p>
        </w:tc>
      </w:tr>
      <w:tr w:rsidR="003F1B4F" w:rsidRPr="00BC02BD" w:rsidTr="00BC02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1B4F" w:rsidRPr="00BC02BD" w:rsidRDefault="003F1B4F" w:rsidP="00AA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Пробный ЕГЭ по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3F1B4F" w:rsidRPr="00BC02BD" w:rsidTr="0088705A"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Федеральный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>Итоговое сочинение по русскому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</w:tr>
      <w:tr w:rsidR="003F1B4F" w:rsidRPr="00BC02BD" w:rsidTr="0088705A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химии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</w:tc>
      </w:tr>
      <w:tr w:rsidR="003F1B4F" w:rsidRPr="00BC02BD" w:rsidTr="0088705A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физике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88705A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географии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88705A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88705A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FE2FEB"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2BD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английскому языку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F1B4F" w:rsidRPr="00BC02BD" w:rsidTr="0088705A"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Pr="00BC02BD" w:rsidRDefault="003F1B4F" w:rsidP="00F860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ЕГЭ по математике, русскому языку и предметам по выбору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F1B4F" w:rsidRDefault="003F1B4F" w:rsidP="00AA13C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90F96" w:rsidRPr="00BC02BD" w:rsidRDefault="00290F96">
      <w:pPr>
        <w:rPr>
          <w:rFonts w:ascii="Times New Roman" w:hAnsi="Times New Roman" w:cs="Times New Roman"/>
        </w:rPr>
      </w:pPr>
    </w:p>
    <w:sectPr w:rsidR="00290F96" w:rsidRPr="00BC02BD" w:rsidSect="0079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3CF"/>
    <w:rsid w:val="000B1285"/>
    <w:rsid w:val="000C501C"/>
    <w:rsid w:val="000D6329"/>
    <w:rsid w:val="00192DAD"/>
    <w:rsid w:val="001B7930"/>
    <w:rsid w:val="00211F34"/>
    <w:rsid w:val="002412A9"/>
    <w:rsid w:val="00290F96"/>
    <w:rsid w:val="002D1D89"/>
    <w:rsid w:val="00303E5A"/>
    <w:rsid w:val="00326EBD"/>
    <w:rsid w:val="00343150"/>
    <w:rsid w:val="003C1121"/>
    <w:rsid w:val="003E1D10"/>
    <w:rsid w:val="003F1B4F"/>
    <w:rsid w:val="0049546D"/>
    <w:rsid w:val="00521C02"/>
    <w:rsid w:val="0052303A"/>
    <w:rsid w:val="00545AD4"/>
    <w:rsid w:val="005A4BE2"/>
    <w:rsid w:val="005D17B2"/>
    <w:rsid w:val="005D4CBA"/>
    <w:rsid w:val="006835B8"/>
    <w:rsid w:val="006B5870"/>
    <w:rsid w:val="007361D2"/>
    <w:rsid w:val="00794B39"/>
    <w:rsid w:val="00795CB4"/>
    <w:rsid w:val="008664A8"/>
    <w:rsid w:val="009662B4"/>
    <w:rsid w:val="00994C82"/>
    <w:rsid w:val="00AA13CF"/>
    <w:rsid w:val="00AE0D39"/>
    <w:rsid w:val="00B6332A"/>
    <w:rsid w:val="00BC02BD"/>
    <w:rsid w:val="00BE34AB"/>
    <w:rsid w:val="00C32D20"/>
    <w:rsid w:val="00C82FA6"/>
    <w:rsid w:val="00C90847"/>
    <w:rsid w:val="00CA4DCF"/>
    <w:rsid w:val="00CD3C84"/>
    <w:rsid w:val="00D82913"/>
    <w:rsid w:val="00E373F5"/>
    <w:rsid w:val="00E80EA6"/>
    <w:rsid w:val="00E84CC0"/>
    <w:rsid w:val="00E91AD1"/>
    <w:rsid w:val="00ED32BA"/>
    <w:rsid w:val="00EF2112"/>
    <w:rsid w:val="00F17E97"/>
    <w:rsid w:val="00F860DD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42F2"/>
  <w15:docId w15:val="{74215430-13EF-473D-87F9-5118EEF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baran</cp:lastModifiedBy>
  <cp:revision>36</cp:revision>
  <dcterms:created xsi:type="dcterms:W3CDTF">2023-04-04T05:50:00Z</dcterms:created>
  <dcterms:modified xsi:type="dcterms:W3CDTF">2024-08-16T12:27:00Z</dcterms:modified>
</cp:coreProperties>
</file>