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EA" w:rsidRDefault="000737EA" w:rsidP="000737EA">
      <w:pPr>
        <w:jc w:val="right"/>
        <w:rPr>
          <w:rFonts w:ascii="Times New Roman" w:hAnsi="Times New Roman" w:cs="Times New Roman"/>
          <w:b/>
          <w:noProof/>
          <w:sz w:val="24"/>
          <w:szCs w:val="32"/>
        </w:rPr>
      </w:pPr>
    </w:p>
    <w:p w:rsidR="005D4FB3" w:rsidRDefault="000737EA" w:rsidP="000737E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32"/>
        </w:rPr>
        <w:drawing>
          <wp:inline distT="0" distB="0" distL="0" distR="0">
            <wp:extent cx="2652588" cy="15762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88" cy="157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C89" w:rsidRDefault="00395421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>Календарный план вос</w:t>
      </w:r>
      <w:r w:rsidR="005D4FB3">
        <w:rPr>
          <w:rFonts w:ascii="Times New Roman" w:hAnsi="Times New Roman" w:cs="Times New Roman"/>
          <w:b/>
          <w:sz w:val="32"/>
          <w:szCs w:val="32"/>
        </w:rPr>
        <w:t>питательной работы школы на 2023-2024 учебный год</w:t>
      </w:r>
      <w:r w:rsidRPr="008501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46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5421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04CD">
        <w:rPr>
          <w:rFonts w:ascii="Times New Roman" w:hAnsi="Times New Roman" w:cs="Times New Roman"/>
          <w:sz w:val="32"/>
          <w:szCs w:val="32"/>
        </w:rPr>
        <w:t>2023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8804CD" w:rsidRPr="00850156" w:rsidRDefault="008804CD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 год – Год 300-летия российской науки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C97044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5C6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044">
        <w:rPr>
          <w:rFonts w:ascii="Times New Roman" w:hAnsi="Times New Roman" w:cs="Times New Roman"/>
          <w:b/>
          <w:sz w:val="28"/>
          <w:szCs w:val="28"/>
        </w:rPr>
        <w:t>ш</w:t>
      </w:r>
      <w:r w:rsidRPr="005C6A38">
        <w:rPr>
          <w:rFonts w:ascii="Times New Roman" w:hAnsi="Times New Roman" w:cs="Times New Roman"/>
          <w:b/>
          <w:sz w:val="28"/>
          <w:szCs w:val="28"/>
        </w:rPr>
        <w:t>кольные дела»</w:t>
      </w:r>
    </w:p>
    <w:tbl>
      <w:tblPr>
        <w:tblStyle w:val="a3"/>
        <w:tblW w:w="0" w:type="auto"/>
        <w:tblLook w:val="04A0"/>
      </w:tblPr>
      <w:tblGrid>
        <w:gridCol w:w="3578"/>
        <w:gridCol w:w="1372"/>
        <w:gridCol w:w="2492"/>
        <w:gridCol w:w="3240"/>
      </w:tblGrid>
      <w:tr w:rsidR="00825C89" w:rsidRPr="00C3071A" w:rsidTr="00EA4F51">
        <w:tc>
          <w:tcPr>
            <w:tcW w:w="3578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72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92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4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EA4F51">
        <w:tc>
          <w:tcPr>
            <w:tcW w:w="10682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EA4F51">
        <w:tc>
          <w:tcPr>
            <w:tcW w:w="3578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72" w:type="dxa"/>
          </w:tcPr>
          <w:p w:rsidR="005F365D" w:rsidRPr="00C3071A" w:rsidRDefault="00F4469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40" w:type="dxa"/>
          </w:tcPr>
          <w:p w:rsidR="005F365D" w:rsidRPr="00C3071A" w:rsidRDefault="005D4FB3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25C89" w:rsidRPr="00C3071A" w:rsidTr="00EA4F51">
        <w:tc>
          <w:tcPr>
            <w:tcW w:w="3578" w:type="dxa"/>
          </w:tcPr>
          <w:p w:rsidR="00825C89" w:rsidRPr="00C3071A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город»</w:t>
            </w:r>
          </w:p>
        </w:tc>
        <w:tc>
          <w:tcPr>
            <w:tcW w:w="1372" w:type="dxa"/>
          </w:tcPr>
          <w:p w:rsidR="00825C89" w:rsidRPr="00C3071A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825C89" w:rsidRPr="00C3071A" w:rsidRDefault="00825C89" w:rsidP="00F4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F44691">
              <w:rPr>
                <w:rFonts w:ascii="Times New Roman" w:hAnsi="Times New Roman" w:cs="Times New Roman"/>
                <w:sz w:val="24"/>
                <w:szCs w:val="24"/>
              </w:rPr>
              <w:t>октябрь, апрель, май</w:t>
            </w:r>
          </w:p>
        </w:tc>
        <w:tc>
          <w:tcPr>
            <w:tcW w:w="3240" w:type="dxa"/>
          </w:tcPr>
          <w:p w:rsidR="00825C89" w:rsidRPr="00C3071A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25C89" w:rsidRPr="00C3071A" w:rsidTr="00EA4F51">
        <w:tc>
          <w:tcPr>
            <w:tcW w:w="3578" w:type="dxa"/>
          </w:tcPr>
          <w:p w:rsidR="00825C89" w:rsidRPr="00C3071A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«Память» (по благоустройству воинских захоронений и памятных мест города)</w:t>
            </w:r>
          </w:p>
        </w:tc>
        <w:tc>
          <w:tcPr>
            <w:tcW w:w="1372" w:type="dxa"/>
          </w:tcPr>
          <w:p w:rsidR="00825C89" w:rsidRPr="00C3071A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825C89" w:rsidRPr="00C3071A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апрель, май</w:t>
            </w:r>
          </w:p>
        </w:tc>
        <w:tc>
          <w:tcPr>
            <w:tcW w:w="3240" w:type="dxa"/>
          </w:tcPr>
          <w:p w:rsidR="00825C89" w:rsidRPr="00C3071A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F44691" w:rsidRPr="00C3071A" w:rsidTr="00EA4F51">
        <w:tc>
          <w:tcPr>
            <w:tcW w:w="3578" w:type="dxa"/>
          </w:tcPr>
          <w:p w:rsidR="00F44691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школьный двор»</w:t>
            </w:r>
          </w:p>
        </w:tc>
        <w:tc>
          <w:tcPr>
            <w:tcW w:w="1372" w:type="dxa"/>
          </w:tcPr>
          <w:p w:rsidR="00F44691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2492" w:type="dxa"/>
          </w:tcPr>
          <w:p w:rsidR="00F44691" w:rsidRPr="00C3071A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апрель, май</w:t>
            </w:r>
          </w:p>
        </w:tc>
        <w:tc>
          <w:tcPr>
            <w:tcW w:w="3240" w:type="dxa"/>
          </w:tcPr>
          <w:p w:rsidR="00F44691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А.Н., классные руководители, учитель технологии</w:t>
            </w:r>
          </w:p>
        </w:tc>
      </w:tr>
      <w:tr w:rsidR="00F44691" w:rsidRPr="00C3071A" w:rsidTr="00EA4F51">
        <w:tc>
          <w:tcPr>
            <w:tcW w:w="3578" w:type="dxa"/>
          </w:tcPr>
          <w:p w:rsidR="00F44691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тепло своей души» (ко дню пожилого человека)</w:t>
            </w:r>
          </w:p>
        </w:tc>
        <w:tc>
          <w:tcPr>
            <w:tcW w:w="1372" w:type="dxa"/>
          </w:tcPr>
          <w:p w:rsidR="00F44691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492" w:type="dxa"/>
          </w:tcPr>
          <w:p w:rsidR="00F44691" w:rsidRPr="00C3071A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240" w:type="dxa"/>
          </w:tcPr>
          <w:p w:rsidR="00F44691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учителя начальных классов, учитель технологии</w:t>
            </w:r>
          </w:p>
        </w:tc>
      </w:tr>
      <w:tr w:rsidR="00F44691" w:rsidRPr="00C3071A" w:rsidTr="00EA4F51">
        <w:tc>
          <w:tcPr>
            <w:tcW w:w="3578" w:type="dxa"/>
          </w:tcPr>
          <w:p w:rsidR="00F44691" w:rsidRDefault="00F446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372" w:type="dxa"/>
          </w:tcPr>
          <w:p w:rsidR="00F44691" w:rsidRDefault="002F378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92" w:type="dxa"/>
          </w:tcPr>
          <w:p w:rsidR="00F44691" w:rsidRDefault="002F378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3240" w:type="dxa"/>
          </w:tcPr>
          <w:p w:rsidR="00F44691" w:rsidRDefault="002F378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Сычева А.Н.</w:t>
            </w:r>
          </w:p>
        </w:tc>
      </w:tr>
      <w:tr w:rsidR="00EA4F51" w:rsidRPr="00C3071A" w:rsidTr="00EA4F51">
        <w:tc>
          <w:tcPr>
            <w:tcW w:w="3578" w:type="dxa"/>
          </w:tcPr>
          <w:p w:rsidR="00EA4F51" w:rsidRDefault="00EA4F5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372" w:type="dxa"/>
          </w:tcPr>
          <w:p w:rsidR="00EA4F51" w:rsidRDefault="00EA4F5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92" w:type="dxa"/>
          </w:tcPr>
          <w:p w:rsidR="00EA4F51" w:rsidRDefault="00EA4F5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0" w:type="dxa"/>
          </w:tcPr>
          <w:p w:rsidR="00EA4F51" w:rsidRDefault="00EA4F5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EA4F51" w:rsidRPr="00C3071A" w:rsidTr="00EA4F51">
        <w:tc>
          <w:tcPr>
            <w:tcW w:w="3578" w:type="dxa"/>
          </w:tcPr>
          <w:p w:rsidR="00EA4F51" w:rsidRDefault="00EA4F5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372" w:type="dxa"/>
          </w:tcPr>
          <w:p w:rsidR="00EA4F51" w:rsidRDefault="00EA4F5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2492" w:type="dxa"/>
          </w:tcPr>
          <w:p w:rsidR="00EA4F51" w:rsidRDefault="00EA4F5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0" w:type="dxa"/>
          </w:tcPr>
          <w:p w:rsidR="00EA4F51" w:rsidRDefault="00EA4F51" w:rsidP="00EA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советник директора по ВР</w:t>
            </w:r>
          </w:p>
        </w:tc>
      </w:tr>
      <w:tr w:rsidR="00825C89" w:rsidRPr="00C3071A" w:rsidTr="00EA4F51">
        <w:tc>
          <w:tcPr>
            <w:tcW w:w="10682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EA4F51">
        <w:tc>
          <w:tcPr>
            <w:tcW w:w="3578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395421" w:rsidRPr="00C3071A" w:rsidRDefault="002F378C" w:rsidP="002F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92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95421" w:rsidRPr="00C3071A" w:rsidRDefault="005D4FB3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5421" w:rsidRPr="00C3071A" w:rsidTr="00EA4F51">
        <w:tc>
          <w:tcPr>
            <w:tcW w:w="3578" w:type="dxa"/>
          </w:tcPr>
          <w:p w:rsidR="00395421" w:rsidRPr="00C3071A" w:rsidRDefault="00395421" w:rsidP="002F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="002F3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395421" w:rsidRPr="00C3071A" w:rsidRDefault="002F378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395421" w:rsidRPr="00C3071A" w:rsidRDefault="002F378C" w:rsidP="002F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40" w:type="dxa"/>
          </w:tcPr>
          <w:p w:rsidR="00395421" w:rsidRPr="00C3071A" w:rsidRDefault="005D4FB3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5421" w:rsidRPr="00C3071A" w:rsidTr="00EA4F51">
        <w:tc>
          <w:tcPr>
            <w:tcW w:w="3578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372" w:type="dxa"/>
          </w:tcPr>
          <w:p w:rsidR="00395421" w:rsidRPr="00C3071A" w:rsidRDefault="002F378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395421" w:rsidRPr="00C3071A" w:rsidRDefault="002F378C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95421" w:rsidRPr="00C3071A" w:rsidRDefault="002F378C" w:rsidP="00395421"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5421" w:rsidRPr="00C3071A" w:rsidTr="00EA4F51">
        <w:tc>
          <w:tcPr>
            <w:tcW w:w="3578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372" w:type="dxa"/>
          </w:tcPr>
          <w:p w:rsidR="00395421" w:rsidRPr="00C3071A" w:rsidRDefault="002F378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395421" w:rsidRPr="00C3071A" w:rsidRDefault="002F378C" w:rsidP="00395421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95421" w:rsidRPr="00C3071A" w:rsidRDefault="002F378C" w:rsidP="00395421"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95421" w:rsidRPr="00C3071A" w:rsidTr="00EA4F51">
        <w:tc>
          <w:tcPr>
            <w:tcW w:w="3578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Новогодняя елка</w:t>
            </w:r>
          </w:p>
        </w:tc>
        <w:tc>
          <w:tcPr>
            <w:tcW w:w="1372" w:type="dxa"/>
          </w:tcPr>
          <w:p w:rsidR="00395421" w:rsidRPr="00C3071A" w:rsidRDefault="002F378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395421" w:rsidRPr="00C3071A" w:rsidRDefault="002F378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F378C" w:rsidRPr="00C3071A" w:rsidTr="00EA4F51">
        <w:tc>
          <w:tcPr>
            <w:tcW w:w="3578" w:type="dxa"/>
          </w:tcPr>
          <w:p w:rsidR="002F378C" w:rsidRPr="00C3071A" w:rsidRDefault="002F378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372" w:type="dxa"/>
          </w:tcPr>
          <w:p w:rsidR="002F378C" w:rsidRDefault="002F378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92" w:type="dxa"/>
          </w:tcPr>
          <w:p w:rsidR="002F378C" w:rsidRPr="00C3071A" w:rsidRDefault="002F378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2F378C" w:rsidRDefault="002F378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72" w:type="dxa"/>
          </w:tcPr>
          <w:p w:rsidR="00281510" w:rsidRPr="00C3071A" w:rsidRDefault="00E752A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E752A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240" w:type="dxa"/>
          </w:tcPr>
          <w:p w:rsidR="00281510" w:rsidRPr="00C3071A" w:rsidRDefault="00E752A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ФК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E752A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«Веселая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2" w:type="dxa"/>
          </w:tcPr>
          <w:p w:rsidR="00281510" w:rsidRPr="00C3071A" w:rsidRDefault="00E752A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40" w:type="dxa"/>
          </w:tcPr>
          <w:p w:rsidR="00281510" w:rsidRPr="00C3071A" w:rsidRDefault="00E752A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музыки, учитель технологии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72" w:type="dxa"/>
          </w:tcPr>
          <w:p w:rsidR="00281510" w:rsidRPr="00C3071A" w:rsidRDefault="00E752A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E752A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40" w:type="dxa"/>
          </w:tcPr>
          <w:p w:rsidR="00281510" w:rsidRPr="00C3071A" w:rsidRDefault="00E752A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372" w:type="dxa"/>
          </w:tcPr>
          <w:p w:rsidR="00281510" w:rsidRPr="00C3071A" w:rsidRDefault="00E752A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240" w:type="dxa"/>
          </w:tcPr>
          <w:p w:rsidR="00281510" w:rsidRPr="00C3071A" w:rsidRDefault="00E752A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372" w:type="dxa"/>
          </w:tcPr>
          <w:p w:rsidR="00281510" w:rsidRPr="00C3071A" w:rsidRDefault="00E752A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92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0" w:type="dxa"/>
          </w:tcPr>
          <w:p w:rsidR="00281510" w:rsidRPr="00C3071A" w:rsidRDefault="00E752AC" w:rsidP="00E7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372" w:type="dxa"/>
          </w:tcPr>
          <w:p w:rsidR="00281510" w:rsidRPr="00C3071A" w:rsidRDefault="00E752A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92" w:type="dxa"/>
          </w:tcPr>
          <w:p w:rsidR="00281510" w:rsidRPr="00C3071A" w:rsidRDefault="00E752A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0" w:type="dxa"/>
          </w:tcPr>
          <w:p w:rsidR="00281510" w:rsidRPr="00C3071A" w:rsidRDefault="00E752A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752AC" w:rsidRPr="00C3071A" w:rsidTr="00EA4F51">
        <w:tc>
          <w:tcPr>
            <w:tcW w:w="3578" w:type="dxa"/>
          </w:tcPr>
          <w:p w:rsidR="00E752AC" w:rsidRPr="00C3071A" w:rsidRDefault="00E752A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</w:t>
            </w:r>
          </w:p>
        </w:tc>
        <w:tc>
          <w:tcPr>
            <w:tcW w:w="1372" w:type="dxa"/>
          </w:tcPr>
          <w:p w:rsidR="00E752AC" w:rsidRDefault="00E752A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92" w:type="dxa"/>
          </w:tcPr>
          <w:p w:rsidR="00E752AC" w:rsidRDefault="00E752A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40" w:type="dxa"/>
          </w:tcPr>
          <w:p w:rsidR="00E752AC" w:rsidRDefault="00E752A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классный руководитель</w:t>
            </w:r>
          </w:p>
        </w:tc>
      </w:tr>
      <w:tr w:rsidR="00281510" w:rsidRPr="00C3071A" w:rsidTr="00EA4F51">
        <w:tc>
          <w:tcPr>
            <w:tcW w:w="10682" w:type="dxa"/>
            <w:gridSpan w:val="4"/>
          </w:tcPr>
          <w:p w:rsidR="00281510" w:rsidRPr="00C3071A" w:rsidRDefault="00E752AC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 памятным датам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72" w:type="dxa"/>
          </w:tcPr>
          <w:p w:rsidR="00281510" w:rsidRPr="00C3071A" w:rsidRDefault="00E752A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E752A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40" w:type="dxa"/>
          </w:tcPr>
          <w:p w:rsidR="00281510" w:rsidRPr="00C3071A" w:rsidRDefault="00E752A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372" w:type="dxa"/>
          </w:tcPr>
          <w:p w:rsidR="00281510" w:rsidRPr="00C3071A" w:rsidRDefault="00E752A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E752A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4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72" w:type="dxa"/>
          </w:tcPr>
          <w:p w:rsidR="00281510" w:rsidRPr="00C3071A" w:rsidRDefault="00281510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40" w:type="dxa"/>
          </w:tcPr>
          <w:p w:rsidR="00281510" w:rsidRPr="00C3071A" w:rsidRDefault="00E752A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учителя русского языка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E752AC" w:rsidP="00E7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русского учёного, писателя Константина Эдуардовича </w:t>
            </w:r>
            <w:proofErr w:type="spellStart"/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372" w:type="dxa"/>
          </w:tcPr>
          <w:p w:rsidR="00281510" w:rsidRPr="00C3071A" w:rsidRDefault="00E752A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40" w:type="dxa"/>
          </w:tcPr>
          <w:p w:rsidR="00281510" w:rsidRPr="00C3071A" w:rsidRDefault="00873C0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детскими общественными организациями</w:t>
            </w:r>
          </w:p>
        </w:tc>
      </w:tr>
      <w:tr w:rsidR="00873C0D" w:rsidRPr="00C3071A" w:rsidTr="00EA4F51">
        <w:tc>
          <w:tcPr>
            <w:tcW w:w="3578" w:type="dxa"/>
          </w:tcPr>
          <w:p w:rsidR="00873C0D" w:rsidRDefault="00873C0D" w:rsidP="00E7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372" w:type="dxa"/>
          </w:tcPr>
          <w:p w:rsidR="00873C0D" w:rsidRDefault="00873C0D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92" w:type="dxa"/>
          </w:tcPr>
          <w:p w:rsidR="00873C0D" w:rsidRPr="00C3071A" w:rsidRDefault="00873C0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сентября</w:t>
            </w:r>
          </w:p>
        </w:tc>
        <w:tc>
          <w:tcPr>
            <w:tcW w:w="3240" w:type="dxa"/>
          </w:tcPr>
          <w:p w:rsidR="00873C0D" w:rsidRDefault="00873C0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873C0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100-летие со дня рождения Зои Космодемьянской</w:t>
            </w:r>
          </w:p>
        </w:tc>
        <w:tc>
          <w:tcPr>
            <w:tcW w:w="1372" w:type="dxa"/>
          </w:tcPr>
          <w:p w:rsidR="00281510" w:rsidRPr="00C3071A" w:rsidRDefault="00873C0D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8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C0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240" w:type="dxa"/>
          </w:tcPr>
          <w:p w:rsidR="00281510" w:rsidRPr="00C3071A" w:rsidRDefault="00873C0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</w:p>
        </w:tc>
      </w:tr>
      <w:tr w:rsidR="006E1643" w:rsidRPr="00C3071A" w:rsidTr="00EA4F51">
        <w:tc>
          <w:tcPr>
            <w:tcW w:w="3578" w:type="dxa"/>
          </w:tcPr>
          <w:p w:rsidR="006E1643" w:rsidRPr="00B46B11" w:rsidRDefault="006E1643" w:rsidP="006E1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Всероссийского фестиваля энергосбережения  #</w:t>
            </w:r>
            <w:proofErr w:type="spellStart"/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</w:p>
          <w:p w:rsidR="006E1643" w:rsidRDefault="006E164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6E1643" w:rsidRDefault="006E1643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92" w:type="dxa"/>
          </w:tcPr>
          <w:p w:rsidR="006E1643" w:rsidRPr="00C3071A" w:rsidRDefault="006E1643" w:rsidP="0087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E1643" w:rsidRDefault="006E164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педагог-организатор, учителя начальных классов</w:t>
            </w:r>
          </w:p>
        </w:tc>
      </w:tr>
      <w:tr w:rsidR="00873C0D" w:rsidRPr="00C3071A" w:rsidTr="00EA4F51">
        <w:tc>
          <w:tcPr>
            <w:tcW w:w="3578" w:type="dxa"/>
          </w:tcPr>
          <w:p w:rsidR="00873C0D" w:rsidRDefault="00873C0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детей</w:t>
            </w:r>
          </w:p>
        </w:tc>
        <w:tc>
          <w:tcPr>
            <w:tcW w:w="1372" w:type="dxa"/>
          </w:tcPr>
          <w:p w:rsidR="00873C0D" w:rsidRDefault="00873C0D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92" w:type="dxa"/>
          </w:tcPr>
          <w:p w:rsidR="00873C0D" w:rsidRPr="00C3071A" w:rsidRDefault="00873C0D" w:rsidP="008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3240" w:type="dxa"/>
          </w:tcPr>
          <w:p w:rsidR="00873C0D" w:rsidRDefault="006E164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педагог-организатор, классные руководители, учитель информатики, учитель ОБЖ</w:t>
            </w:r>
          </w:p>
        </w:tc>
      </w:tr>
      <w:tr w:rsidR="00873C0D" w:rsidRPr="00C3071A" w:rsidTr="00EA4F51">
        <w:tc>
          <w:tcPr>
            <w:tcW w:w="3578" w:type="dxa"/>
          </w:tcPr>
          <w:p w:rsidR="00873C0D" w:rsidRDefault="00873C0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372" w:type="dxa"/>
          </w:tcPr>
          <w:p w:rsidR="00873C0D" w:rsidRDefault="00873C0D" w:rsidP="008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2492" w:type="dxa"/>
          </w:tcPr>
          <w:p w:rsidR="00873C0D" w:rsidRDefault="00873C0D" w:rsidP="008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40" w:type="dxa"/>
          </w:tcPr>
          <w:p w:rsidR="00873C0D" w:rsidRDefault="00873C0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73C0D" w:rsidRPr="00C3071A" w:rsidTr="00EA4F51">
        <w:tc>
          <w:tcPr>
            <w:tcW w:w="3578" w:type="dxa"/>
          </w:tcPr>
          <w:p w:rsidR="00873C0D" w:rsidRDefault="00873C0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учительская неделя (по отдельному плану)</w:t>
            </w:r>
          </w:p>
        </w:tc>
        <w:tc>
          <w:tcPr>
            <w:tcW w:w="1372" w:type="dxa"/>
          </w:tcPr>
          <w:p w:rsidR="00873C0D" w:rsidRDefault="00873C0D" w:rsidP="00D6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2492" w:type="dxa"/>
          </w:tcPr>
          <w:p w:rsidR="00873C0D" w:rsidRDefault="00D64E6C" w:rsidP="008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октября</w:t>
            </w:r>
          </w:p>
        </w:tc>
        <w:tc>
          <w:tcPr>
            <w:tcW w:w="3240" w:type="dxa"/>
          </w:tcPr>
          <w:p w:rsidR="00873C0D" w:rsidRDefault="00873C0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педагог-организатор,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педагог-библиотекарь</w:t>
            </w:r>
          </w:p>
        </w:tc>
      </w:tr>
      <w:tr w:rsidR="00873C0D" w:rsidRPr="00C3071A" w:rsidTr="00EA4F51">
        <w:tc>
          <w:tcPr>
            <w:tcW w:w="3578" w:type="dxa"/>
          </w:tcPr>
          <w:p w:rsidR="00873C0D" w:rsidRDefault="00873C0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</w:t>
            </w:r>
          </w:p>
        </w:tc>
        <w:tc>
          <w:tcPr>
            <w:tcW w:w="1372" w:type="dxa"/>
          </w:tcPr>
          <w:p w:rsidR="00873C0D" w:rsidRDefault="00D64E6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92" w:type="dxa"/>
          </w:tcPr>
          <w:p w:rsidR="00873C0D" w:rsidRDefault="00D64E6C" w:rsidP="008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 – 15.10. 23</w:t>
            </w:r>
          </w:p>
        </w:tc>
        <w:tc>
          <w:tcPr>
            <w:tcW w:w="3240" w:type="dxa"/>
          </w:tcPr>
          <w:p w:rsidR="00873C0D" w:rsidRDefault="00D64E6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педагог-организатор, 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72" w:type="dxa"/>
          </w:tcPr>
          <w:p w:rsidR="00281510" w:rsidRPr="00C3071A" w:rsidRDefault="00D64E6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D64E6C" w:rsidP="00395421"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81510" w:rsidRPr="00C3071A" w:rsidRDefault="00D64E6C" w:rsidP="00395421"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72" w:type="dxa"/>
          </w:tcPr>
          <w:p w:rsidR="00281510" w:rsidRPr="00C3071A" w:rsidRDefault="00D64E6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="00D64E6C">
              <w:rPr>
                <w:rFonts w:ascii="Times New Roman" w:hAnsi="Times New Roman" w:cs="Times New Roman"/>
                <w:sz w:val="24"/>
                <w:szCs w:val="24"/>
              </w:rPr>
              <w:t>(26-27 октября)</w:t>
            </w:r>
          </w:p>
        </w:tc>
        <w:tc>
          <w:tcPr>
            <w:tcW w:w="3240" w:type="dxa"/>
          </w:tcPr>
          <w:p w:rsidR="00281510" w:rsidRPr="00C3071A" w:rsidRDefault="00D64E6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педагог-организатор,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281510" w:rsidRPr="00C3071A" w:rsidRDefault="00D64E6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40" w:type="dxa"/>
          </w:tcPr>
          <w:p w:rsidR="00281510" w:rsidRPr="00C3071A" w:rsidRDefault="00D64E6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372" w:type="dxa"/>
          </w:tcPr>
          <w:p w:rsidR="00281510" w:rsidRPr="00C3071A" w:rsidRDefault="00D64E6C" w:rsidP="00D6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40" w:type="dxa"/>
          </w:tcPr>
          <w:p w:rsidR="00281510" w:rsidRPr="00C3071A" w:rsidRDefault="00D64E6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истории</w:t>
            </w:r>
          </w:p>
        </w:tc>
      </w:tr>
      <w:tr w:rsidR="00D64E6C" w:rsidRPr="00C3071A" w:rsidTr="00EA4F51">
        <w:tc>
          <w:tcPr>
            <w:tcW w:w="3578" w:type="dxa"/>
          </w:tcPr>
          <w:p w:rsidR="00D64E6C" w:rsidRPr="00C3071A" w:rsidRDefault="00D64E6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372" w:type="dxa"/>
          </w:tcPr>
          <w:p w:rsidR="00D64E6C" w:rsidRDefault="00D64E6C" w:rsidP="00D6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92" w:type="dxa"/>
          </w:tcPr>
          <w:p w:rsidR="00D64E6C" w:rsidRPr="00C3071A" w:rsidRDefault="00D64E6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240" w:type="dxa"/>
          </w:tcPr>
          <w:p w:rsidR="00D64E6C" w:rsidRDefault="00D64E6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истории, 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72" w:type="dxa"/>
          </w:tcPr>
          <w:p w:rsidR="00281510" w:rsidRPr="00C3071A" w:rsidRDefault="00D64E6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E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40" w:type="dxa"/>
          </w:tcPr>
          <w:p w:rsidR="00281510" w:rsidRPr="00C3071A" w:rsidRDefault="00D64E6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педагог-организатор,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372" w:type="dxa"/>
          </w:tcPr>
          <w:p w:rsidR="00281510" w:rsidRPr="00C3071A" w:rsidRDefault="00D64E6C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40" w:type="dxa"/>
          </w:tcPr>
          <w:p w:rsidR="00281510" w:rsidRPr="00C3071A" w:rsidRDefault="00D64E6C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372" w:type="dxa"/>
          </w:tcPr>
          <w:p w:rsidR="00281510" w:rsidRPr="00C3071A" w:rsidRDefault="0014492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1449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40" w:type="dxa"/>
          </w:tcPr>
          <w:p w:rsidR="00281510" w:rsidRPr="00C3071A" w:rsidRDefault="001449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педагог-организатор,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EA4F51">
        <w:trPr>
          <w:trHeight w:val="562"/>
        </w:trPr>
        <w:tc>
          <w:tcPr>
            <w:tcW w:w="3578" w:type="dxa"/>
          </w:tcPr>
          <w:p w:rsidR="00281510" w:rsidRPr="00C3071A" w:rsidRDefault="00281510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72" w:type="dxa"/>
          </w:tcPr>
          <w:p w:rsidR="00281510" w:rsidRPr="00C3071A" w:rsidRDefault="0014492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14492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40" w:type="dxa"/>
          </w:tcPr>
          <w:p w:rsidR="00281510" w:rsidRPr="00C3071A" w:rsidRDefault="0014492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педагог-организатор,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921" w:rsidRPr="00C3071A" w:rsidTr="00EA4F51">
        <w:trPr>
          <w:trHeight w:val="562"/>
        </w:trPr>
        <w:tc>
          <w:tcPr>
            <w:tcW w:w="3578" w:type="dxa"/>
          </w:tcPr>
          <w:p w:rsidR="00144921" w:rsidRPr="00C3071A" w:rsidRDefault="0014492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372" w:type="dxa"/>
          </w:tcPr>
          <w:p w:rsidR="00144921" w:rsidRDefault="0014492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92" w:type="dxa"/>
          </w:tcPr>
          <w:p w:rsidR="00144921" w:rsidRDefault="0014492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240" w:type="dxa"/>
          </w:tcPr>
          <w:p w:rsidR="00144921" w:rsidRDefault="0014492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истории и обществознания</w:t>
            </w:r>
          </w:p>
        </w:tc>
      </w:tr>
      <w:tr w:rsidR="00474E42" w:rsidRPr="00C3071A" w:rsidTr="00EA4F51">
        <w:trPr>
          <w:trHeight w:val="562"/>
        </w:trPr>
        <w:tc>
          <w:tcPr>
            <w:tcW w:w="3578" w:type="dxa"/>
          </w:tcPr>
          <w:p w:rsidR="00474E42" w:rsidRDefault="00474E42" w:rsidP="00474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«В мастерской у Деда Мороза»</w:t>
            </w:r>
          </w:p>
          <w:p w:rsidR="00474E42" w:rsidRDefault="00474E42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74E42" w:rsidRDefault="00474E42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492" w:type="dxa"/>
          </w:tcPr>
          <w:p w:rsidR="00474E42" w:rsidRDefault="00474E42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474E42" w:rsidRDefault="00474E42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педагог-организатор, классные руководители, молодежная администрация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372" w:type="dxa"/>
          </w:tcPr>
          <w:p w:rsidR="00281510" w:rsidRPr="00C3071A" w:rsidRDefault="0014492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240" w:type="dxa"/>
          </w:tcPr>
          <w:p w:rsidR="00281510" w:rsidRPr="00C3071A" w:rsidRDefault="00144921" w:rsidP="0014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советник директора по ВР и работе с детскими общественными организациями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372" w:type="dxa"/>
          </w:tcPr>
          <w:p w:rsidR="00281510" w:rsidRPr="00C3071A" w:rsidRDefault="0014492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40" w:type="dxa"/>
          </w:tcPr>
          <w:p w:rsidR="00281510" w:rsidRPr="00C3071A" w:rsidRDefault="000C4CA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372" w:type="dxa"/>
          </w:tcPr>
          <w:p w:rsidR="00281510" w:rsidRPr="00C3071A" w:rsidRDefault="000C4CA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0C4CA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40" w:type="dxa"/>
          </w:tcPr>
          <w:p w:rsidR="00281510" w:rsidRPr="00C3071A" w:rsidRDefault="000C4CA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0C4CA1" w:rsidP="000C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годовщина окончания Сталинградской битвы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281510" w:rsidRPr="00C3071A" w:rsidRDefault="000C4CA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0C4CA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40" w:type="dxa"/>
          </w:tcPr>
          <w:p w:rsidR="00281510" w:rsidRPr="00C3071A" w:rsidRDefault="000C4CA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педагог-организатор,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372" w:type="dxa"/>
          </w:tcPr>
          <w:p w:rsidR="00281510" w:rsidRPr="00C3071A" w:rsidRDefault="000C4CA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40" w:type="dxa"/>
          </w:tcPr>
          <w:p w:rsidR="00281510" w:rsidRPr="00C3071A" w:rsidRDefault="000C4CA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советник директора по ВР и работе с детскими общественными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организациями, педагог-организатор,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1372" w:type="dxa"/>
          </w:tcPr>
          <w:p w:rsidR="00281510" w:rsidRPr="00C3071A" w:rsidRDefault="000C4CA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40" w:type="dxa"/>
          </w:tcPr>
          <w:p w:rsidR="00281510" w:rsidRPr="00C3071A" w:rsidRDefault="000C4CA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советник директора по ВР и работе с детскими общественными организациями, педагог-организатор,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372" w:type="dxa"/>
          </w:tcPr>
          <w:p w:rsidR="00281510" w:rsidRPr="00C3071A" w:rsidRDefault="000C4CA1" w:rsidP="000C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240" w:type="dxa"/>
          </w:tcPr>
          <w:p w:rsidR="00281510" w:rsidRPr="00C3071A" w:rsidRDefault="000C4CA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учителя русского языка</w:t>
            </w:r>
          </w:p>
        </w:tc>
      </w:tr>
      <w:tr w:rsidR="000C4CA1" w:rsidRPr="00C3071A" w:rsidTr="00EA4F51">
        <w:tc>
          <w:tcPr>
            <w:tcW w:w="3578" w:type="dxa"/>
          </w:tcPr>
          <w:p w:rsidR="000C4CA1" w:rsidRPr="00C3071A" w:rsidRDefault="000C4CA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</w:t>
            </w:r>
            <w:r w:rsidR="00E41C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.Федорова</w:t>
            </w:r>
          </w:p>
        </w:tc>
        <w:tc>
          <w:tcPr>
            <w:tcW w:w="1372" w:type="dxa"/>
          </w:tcPr>
          <w:p w:rsidR="000C4CA1" w:rsidRDefault="000C4CA1" w:rsidP="000C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92" w:type="dxa"/>
          </w:tcPr>
          <w:p w:rsidR="000C4CA1" w:rsidRPr="00C3071A" w:rsidRDefault="000C4CA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3240" w:type="dxa"/>
          </w:tcPr>
          <w:p w:rsidR="000C4CA1" w:rsidRDefault="000C4CA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учителя начальных классов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372" w:type="dxa"/>
          </w:tcPr>
          <w:p w:rsidR="00281510" w:rsidRPr="00C3071A" w:rsidRDefault="000C4CA1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240" w:type="dxa"/>
          </w:tcPr>
          <w:p w:rsidR="00281510" w:rsidRPr="00C3071A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педагог-организатор, учителя истории</w:t>
            </w:r>
          </w:p>
        </w:tc>
      </w:tr>
      <w:tr w:rsidR="00CC3B57" w:rsidRPr="00C3071A" w:rsidTr="00EA4F51">
        <w:tc>
          <w:tcPr>
            <w:tcW w:w="3578" w:type="dxa"/>
          </w:tcPr>
          <w:p w:rsidR="00CC3B57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  <w:p w:rsidR="00CC3B57" w:rsidRPr="00C3071A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225-летию со дня рождения А.С.Пушкина</w:t>
            </w:r>
          </w:p>
        </w:tc>
        <w:tc>
          <w:tcPr>
            <w:tcW w:w="1372" w:type="dxa"/>
          </w:tcPr>
          <w:p w:rsidR="00CC3B57" w:rsidRDefault="00CC3B57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92" w:type="dxa"/>
          </w:tcPr>
          <w:p w:rsidR="00CC3B57" w:rsidRPr="00C3071A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21 марта</w:t>
            </w:r>
          </w:p>
        </w:tc>
        <w:tc>
          <w:tcPr>
            <w:tcW w:w="3240" w:type="dxa"/>
          </w:tcPr>
          <w:p w:rsidR="00CC3B57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учителя литературы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72" w:type="dxa"/>
          </w:tcPr>
          <w:p w:rsidR="00281510" w:rsidRPr="00C3071A" w:rsidRDefault="00CC3B57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24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B57" w:rsidRPr="00C3071A" w:rsidTr="00EA4F51">
        <w:tc>
          <w:tcPr>
            <w:tcW w:w="3578" w:type="dxa"/>
          </w:tcPr>
          <w:p w:rsidR="00CC3B57" w:rsidRPr="00C3071A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372" w:type="dxa"/>
          </w:tcPr>
          <w:p w:rsidR="00CC3B57" w:rsidRDefault="00CC3B57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492" w:type="dxa"/>
          </w:tcPr>
          <w:p w:rsidR="00CC3B57" w:rsidRPr="00C3071A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3240" w:type="dxa"/>
          </w:tcPr>
          <w:p w:rsidR="00CC3B57" w:rsidRPr="00C3071A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CC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72" w:type="dxa"/>
          </w:tcPr>
          <w:p w:rsidR="00281510" w:rsidRPr="00C3071A" w:rsidRDefault="00CC3B57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240" w:type="dxa"/>
          </w:tcPr>
          <w:p w:rsidR="00281510" w:rsidRPr="00C3071A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советник директора по ВР и работе с детскими общественными организациями, педагог-организатор,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72" w:type="dxa"/>
          </w:tcPr>
          <w:p w:rsidR="00281510" w:rsidRPr="00C3071A" w:rsidRDefault="00CC3B57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240" w:type="dxa"/>
          </w:tcPr>
          <w:p w:rsidR="00281510" w:rsidRPr="00C3071A" w:rsidRDefault="00CC3B57" w:rsidP="00CC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педагог-организатор, учителя истории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372" w:type="dxa"/>
          </w:tcPr>
          <w:p w:rsidR="00281510" w:rsidRPr="00C3071A" w:rsidRDefault="00CC3B57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240" w:type="dxa"/>
          </w:tcPr>
          <w:p w:rsidR="00281510" w:rsidRPr="00C3071A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учителя биологии,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372" w:type="dxa"/>
          </w:tcPr>
          <w:p w:rsidR="00281510" w:rsidRPr="00C3071A" w:rsidRDefault="00CC3B57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240" w:type="dxa"/>
          </w:tcPr>
          <w:p w:rsidR="00281510" w:rsidRPr="00C3071A" w:rsidRDefault="00CC3B57" w:rsidP="00CC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и работе с детскими общественными организациями, педагог-организатор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372" w:type="dxa"/>
          </w:tcPr>
          <w:p w:rsidR="00281510" w:rsidRPr="00C3071A" w:rsidRDefault="00CC3B57" w:rsidP="005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2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240" w:type="dxa"/>
          </w:tcPr>
          <w:p w:rsidR="00281510" w:rsidRPr="00C3071A" w:rsidRDefault="00CC3B5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учителя русского языка</w:t>
            </w:r>
          </w:p>
        </w:tc>
      </w:tr>
      <w:tr w:rsidR="00281510" w:rsidRPr="00C3071A" w:rsidTr="00EA4F51">
        <w:tc>
          <w:tcPr>
            <w:tcW w:w="10682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3D647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детей</w:t>
            </w:r>
          </w:p>
        </w:tc>
        <w:tc>
          <w:tcPr>
            <w:tcW w:w="1372" w:type="dxa"/>
          </w:tcPr>
          <w:p w:rsidR="00281510" w:rsidRPr="00C3071A" w:rsidRDefault="003D6470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92" w:type="dxa"/>
          </w:tcPr>
          <w:p w:rsidR="00281510" w:rsidRPr="00C3071A" w:rsidRDefault="00281510" w:rsidP="003D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</w:tcPr>
          <w:p w:rsidR="00281510" w:rsidRPr="00C3071A" w:rsidRDefault="003D647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педагог-организатор, классные руководители, учитель ОБЖ, учитель информатики</w:t>
            </w:r>
          </w:p>
        </w:tc>
      </w:tr>
      <w:tr w:rsidR="006912D8" w:rsidRPr="00C3071A" w:rsidTr="00EA4F51">
        <w:tc>
          <w:tcPr>
            <w:tcW w:w="3578" w:type="dxa"/>
          </w:tcPr>
          <w:p w:rsidR="006912D8" w:rsidRDefault="006912D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Неделя здоровья</w:t>
            </w:r>
          </w:p>
        </w:tc>
        <w:tc>
          <w:tcPr>
            <w:tcW w:w="1372" w:type="dxa"/>
          </w:tcPr>
          <w:p w:rsidR="006912D8" w:rsidRDefault="0069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92" w:type="dxa"/>
          </w:tcPr>
          <w:p w:rsidR="006912D8" w:rsidRPr="00C3071A" w:rsidRDefault="006912D8" w:rsidP="003D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3240" w:type="dxa"/>
          </w:tcPr>
          <w:p w:rsidR="006912D8" w:rsidRDefault="006912D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3D6470" w:rsidRPr="00C3071A" w:rsidTr="00EA4F51">
        <w:tc>
          <w:tcPr>
            <w:tcW w:w="3578" w:type="dxa"/>
          </w:tcPr>
          <w:p w:rsidR="003D6470" w:rsidRDefault="003D647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«Азбука права», посвященная дню защиты прав детей</w:t>
            </w:r>
          </w:p>
        </w:tc>
        <w:tc>
          <w:tcPr>
            <w:tcW w:w="1372" w:type="dxa"/>
          </w:tcPr>
          <w:p w:rsidR="003D6470" w:rsidRDefault="003D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92" w:type="dxa"/>
          </w:tcPr>
          <w:p w:rsidR="003D6470" w:rsidRPr="00C3071A" w:rsidRDefault="003D6470" w:rsidP="003D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 – 17.11.23</w:t>
            </w:r>
          </w:p>
        </w:tc>
        <w:tc>
          <w:tcPr>
            <w:tcW w:w="3240" w:type="dxa"/>
          </w:tcPr>
          <w:p w:rsidR="003D6470" w:rsidRDefault="003D647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педагог-организатор,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6470" w:rsidRPr="00C3071A" w:rsidTr="00EA4F51">
        <w:tc>
          <w:tcPr>
            <w:tcW w:w="3578" w:type="dxa"/>
          </w:tcPr>
          <w:p w:rsidR="003D6470" w:rsidRDefault="003D647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«Знать, чтобы жить», посвященная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372" w:type="dxa"/>
          </w:tcPr>
          <w:p w:rsidR="003D6470" w:rsidRDefault="003D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классы</w:t>
            </w:r>
          </w:p>
        </w:tc>
        <w:tc>
          <w:tcPr>
            <w:tcW w:w="2492" w:type="dxa"/>
          </w:tcPr>
          <w:p w:rsidR="003D6470" w:rsidRPr="00C3071A" w:rsidRDefault="003D6470" w:rsidP="003D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 – 1.12.23</w:t>
            </w:r>
          </w:p>
        </w:tc>
        <w:tc>
          <w:tcPr>
            <w:tcW w:w="3240" w:type="dxa"/>
          </w:tcPr>
          <w:p w:rsidR="003D6470" w:rsidRDefault="006912D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</w:t>
            </w:r>
          </w:p>
        </w:tc>
      </w:tr>
      <w:tr w:rsidR="006912D8" w:rsidRPr="00C3071A" w:rsidTr="00EA4F51">
        <w:tc>
          <w:tcPr>
            <w:tcW w:w="3578" w:type="dxa"/>
          </w:tcPr>
          <w:p w:rsidR="006912D8" w:rsidRDefault="006912D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Зимняя Неделя здоровья</w:t>
            </w:r>
          </w:p>
        </w:tc>
        <w:tc>
          <w:tcPr>
            <w:tcW w:w="1372" w:type="dxa"/>
          </w:tcPr>
          <w:p w:rsidR="006912D8" w:rsidRDefault="0069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92" w:type="dxa"/>
          </w:tcPr>
          <w:p w:rsidR="006912D8" w:rsidRDefault="006912D8" w:rsidP="003D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3240" w:type="dxa"/>
          </w:tcPr>
          <w:p w:rsidR="006912D8" w:rsidRDefault="006912D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3D6470" w:rsidRPr="00C3071A" w:rsidTr="00EA4F51">
        <w:tc>
          <w:tcPr>
            <w:tcW w:w="3578" w:type="dxa"/>
          </w:tcPr>
          <w:p w:rsidR="003D6470" w:rsidRDefault="003D647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«Безопасная дорога»</w:t>
            </w:r>
          </w:p>
        </w:tc>
        <w:tc>
          <w:tcPr>
            <w:tcW w:w="1372" w:type="dxa"/>
          </w:tcPr>
          <w:p w:rsidR="003D6470" w:rsidRDefault="003D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492" w:type="dxa"/>
          </w:tcPr>
          <w:p w:rsidR="003D6470" w:rsidRPr="00C3071A" w:rsidRDefault="003D6470" w:rsidP="003D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февраля</w:t>
            </w:r>
          </w:p>
        </w:tc>
        <w:tc>
          <w:tcPr>
            <w:tcW w:w="3240" w:type="dxa"/>
          </w:tcPr>
          <w:p w:rsidR="003D6470" w:rsidRDefault="003D647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ОБЖ, 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372" w:type="dxa"/>
          </w:tcPr>
          <w:p w:rsidR="00281510" w:rsidRPr="00C3071A" w:rsidRDefault="003D6470"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92" w:type="dxa"/>
          </w:tcPr>
          <w:p w:rsidR="00281510" w:rsidRPr="00C3071A" w:rsidRDefault="003D647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марта</w:t>
            </w:r>
          </w:p>
        </w:tc>
        <w:tc>
          <w:tcPr>
            <w:tcW w:w="3240" w:type="dxa"/>
          </w:tcPr>
          <w:p w:rsidR="00281510" w:rsidRPr="00C3071A" w:rsidRDefault="003D647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учитель информатики, классные руководители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6912D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372" w:type="dxa"/>
          </w:tcPr>
          <w:p w:rsidR="00281510" w:rsidRPr="00C3071A" w:rsidRDefault="006912D8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92" w:type="dxa"/>
          </w:tcPr>
          <w:p w:rsidR="00281510" w:rsidRPr="00C3071A" w:rsidRDefault="001041A7" w:rsidP="001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апреля </w:t>
            </w:r>
          </w:p>
        </w:tc>
        <w:tc>
          <w:tcPr>
            <w:tcW w:w="3240" w:type="dxa"/>
          </w:tcPr>
          <w:p w:rsidR="00281510" w:rsidRPr="00C3071A" w:rsidRDefault="006912D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учителя русского языка и литературы</w:t>
            </w:r>
          </w:p>
        </w:tc>
      </w:tr>
      <w:tr w:rsidR="00281510" w:rsidRPr="00C3071A" w:rsidTr="00EA4F51">
        <w:tc>
          <w:tcPr>
            <w:tcW w:w="3578" w:type="dxa"/>
          </w:tcPr>
          <w:p w:rsidR="00281510" w:rsidRPr="00C3071A" w:rsidRDefault="006912D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экологической безопасности</w:t>
            </w:r>
          </w:p>
        </w:tc>
        <w:tc>
          <w:tcPr>
            <w:tcW w:w="1372" w:type="dxa"/>
          </w:tcPr>
          <w:p w:rsidR="00281510" w:rsidRPr="00C3071A" w:rsidRDefault="006912D8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92" w:type="dxa"/>
          </w:tcPr>
          <w:p w:rsidR="00281510" w:rsidRPr="00C3071A" w:rsidRDefault="006912D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 апреля</w:t>
            </w:r>
          </w:p>
        </w:tc>
        <w:tc>
          <w:tcPr>
            <w:tcW w:w="3240" w:type="dxa"/>
          </w:tcPr>
          <w:p w:rsidR="00281510" w:rsidRPr="00C3071A" w:rsidRDefault="006912D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педагог-организатор, учителя биологии</w:t>
            </w:r>
          </w:p>
        </w:tc>
      </w:tr>
      <w:tr w:rsidR="00EA4F51" w:rsidRPr="00845F83" w:rsidTr="00C97044">
        <w:tc>
          <w:tcPr>
            <w:tcW w:w="10682" w:type="dxa"/>
            <w:gridSpan w:val="4"/>
          </w:tcPr>
          <w:p w:rsidR="00EA4F51" w:rsidRPr="00C3071A" w:rsidRDefault="00EA4F51" w:rsidP="0069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Навигаторов детства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6E164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</w:t>
            </w:r>
            <w:r w:rsidR="002338F2">
              <w:rPr>
                <w:rFonts w:ascii="Times New Roman" w:hAnsi="Times New Roman" w:cs="Times New Roman"/>
                <w:sz w:val="24"/>
                <w:szCs w:val="24"/>
              </w:rPr>
              <w:t>Моя страна – моя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25C89" w:rsidRPr="00845F83" w:rsidRDefault="002338F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2338F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5C8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2338F2">
              <w:rPr>
                <w:rFonts w:ascii="Times New Roman" w:hAnsi="Times New Roman" w:cs="Times New Roman"/>
                <w:sz w:val="24"/>
                <w:szCs w:val="24"/>
              </w:rPr>
              <w:t xml:space="preserve"> и уточнение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паспортов</w:t>
            </w:r>
          </w:p>
        </w:tc>
        <w:tc>
          <w:tcPr>
            <w:tcW w:w="1417" w:type="dxa"/>
          </w:tcPr>
          <w:p w:rsidR="00825C89" w:rsidRPr="00845F83" w:rsidRDefault="002338F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1643" w:rsidRPr="00845F83" w:rsidTr="005F365D">
        <w:tc>
          <w:tcPr>
            <w:tcW w:w="3227" w:type="dxa"/>
          </w:tcPr>
          <w:p w:rsidR="006E1643" w:rsidRPr="00845F83" w:rsidRDefault="006E164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класса</w:t>
            </w:r>
          </w:p>
        </w:tc>
        <w:tc>
          <w:tcPr>
            <w:tcW w:w="1417" w:type="dxa"/>
          </w:tcPr>
          <w:p w:rsidR="006E1643" w:rsidRDefault="006E164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6E1643" w:rsidRDefault="006E164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6E1643" w:rsidRDefault="006E164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6E164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государственных символах</w:t>
            </w:r>
            <w:r w:rsidR="005F365D"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</w:tcPr>
          <w:p w:rsidR="005F365D" w:rsidRPr="005F365D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F365D"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2338F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F365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2338F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4E42" w:rsidRPr="00845F83" w:rsidTr="005F365D">
        <w:tc>
          <w:tcPr>
            <w:tcW w:w="3227" w:type="dxa"/>
          </w:tcPr>
          <w:p w:rsidR="00474E42" w:rsidRPr="00B46B11" w:rsidRDefault="00474E42" w:rsidP="00474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профилактике употребления ПАВ</w:t>
            </w:r>
            <w:r w:rsidR="006E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алкоголя, </w:t>
            </w:r>
            <w:proofErr w:type="spellStart"/>
            <w:r w:rsidR="006E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</w:p>
          <w:p w:rsidR="00474E42" w:rsidRPr="00845F83" w:rsidRDefault="00474E4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E42" w:rsidRDefault="00474E4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534" w:type="dxa"/>
          </w:tcPr>
          <w:p w:rsidR="00474E42" w:rsidRDefault="00474E4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74E42" w:rsidRDefault="00474E4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2338F2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5F365D" w:rsidRDefault="002338F2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5F365D" w:rsidRDefault="002338F2"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417" w:type="dxa"/>
          </w:tcPr>
          <w:p w:rsidR="005F365D" w:rsidRDefault="002338F2" w:rsidP="00395421"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38F2" w:rsidRPr="00C14C8C" w:rsidTr="005F365D">
        <w:tc>
          <w:tcPr>
            <w:tcW w:w="3227" w:type="dxa"/>
          </w:tcPr>
          <w:p w:rsidR="002338F2" w:rsidRPr="005F365D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творческих конкурсах</w:t>
            </w:r>
          </w:p>
        </w:tc>
        <w:tc>
          <w:tcPr>
            <w:tcW w:w="1417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2338F2" w:rsidRPr="005F365D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338F2" w:rsidRPr="005F365D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38F2" w:rsidRPr="00C14C8C" w:rsidTr="005F365D">
        <w:tc>
          <w:tcPr>
            <w:tcW w:w="3227" w:type="dxa"/>
          </w:tcPr>
          <w:p w:rsidR="002338F2" w:rsidRPr="005F365D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2338F2" w:rsidRPr="005F365D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338F2" w:rsidRPr="005F365D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38F2" w:rsidRPr="00C14C8C" w:rsidTr="005F365D">
        <w:tc>
          <w:tcPr>
            <w:tcW w:w="3227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 с РДК, культурно-выставочным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центром, районной детской библиотекой</w:t>
            </w:r>
          </w:p>
        </w:tc>
        <w:tc>
          <w:tcPr>
            <w:tcW w:w="1417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2534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38F2" w:rsidRPr="00C14C8C" w:rsidTr="005F365D">
        <w:tc>
          <w:tcPr>
            <w:tcW w:w="3227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онлайн-олимпиадах</w:t>
            </w:r>
            <w:proofErr w:type="spellEnd"/>
          </w:p>
        </w:tc>
        <w:tc>
          <w:tcPr>
            <w:tcW w:w="1417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38F2" w:rsidRPr="00C14C8C" w:rsidTr="005F365D">
        <w:tc>
          <w:tcPr>
            <w:tcW w:w="3227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посвященных памятным датам российской истории</w:t>
            </w:r>
          </w:p>
        </w:tc>
        <w:tc>
          <w:tcPr>
            <w:tcW w:w="1417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338F2" w:rsidRDefault="002338F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67A" w:rsidRPr="00C14C8C" w:rsidTr="005F365D">
        <w:tc>
          <w:tcPr>
            <w:tcW w:w="3227" w:type="dxa"/>
          </w:tcPr>
          <w:p w:rsidR="000D067A" w:rsidRPr="00B46B11" w:rsidRDefault="000D067A" w:rsidP="000D0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«Уроки истории России - путь к толерантности»</w:t>
            </w:r>
          </w:p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34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67A" w:rsidRPr="00C14C8C" w:rsidTr="005F365D">
        <w:tc>
          <w:tcPr>
            <w:tcW w:w="3227" w:type="dxa"/>
          </w:tcPr>
          <w:p w:rsidR="000D067A" w:rsidRDefault="000D067A" w:rsidP="000D0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:rsidR="000D067A" w:rsidRDefault="000D067A" w:rsidP="000D0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534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4E42" w:rsidRPr="00C14C8C" w:rsidTr="005F365D">
        <w:tc>
          <w:tcPr>
            <w:tcW w:w="3227" w:type="dxa"/>
          </w:tcPr>
          <w:p w:rsidR="00474E42" w:rsidRDefault="00474E42" w:rsidP="00474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борьбы против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74E42" w:rsidRDefault="00474E4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E42" w:rsidRDefault="00474E4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534" w:type="dxa"/>
          </w:tcPr>
          <w:p w:rsidR="00474E42" w:rsidRDefault="00474E4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474E42" w:rsidRDefault="00474E4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4E42" w:rsidRPr="00C14C8C" w:rsidTr="005F365D">
        <w:tc>
          <w:tcPr>
            <w:tcW w:w="3227" w:type="dxa"/>
          </w:tcPr>
          <w:p w:rsidR="00474E42" w:rsidRDefault="00474E42" w:rsidP="00474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классный час «Конституция – основной закон государства»</w:t>
            </w:r>
          </w:p>
          <w:p w:rsidR="00474E42" w:rsidRDefault="00474E42" w:rsidP="00474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E42" w:rsidRDefault="00474E4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474E42" w:rsidRDefault="00474E4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474E42" w:rsidRDefault="00474E42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67A" w:rsidRPr="00C14C8C" w:rsidTr="005F365D">
        <w:tc>
          <w:tcPr>
            <w:tcW w:w="3227" w:type="dxa"/>
          </w:tcPr>
          <w:p w:rsidR="000D067A" w:rsidRPr="00B46B11" w:rsidRDefault="000D067A" w:rsidP="000D0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лассные часы по профилактике </w:t>
            </w:r>
            <w:proofErr w:type="spellStart"/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«Способы решения конфликтов с ровесниками» </w:t>
            </w:r>
          </w:p>
          <w:p w:rsidR="000D067A" w:rsidRDefault="000D067A" w:rsidP="00474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534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67A" w:rsidRPr="00C14C8C" w:rsidTr="005F365D">
        <w:tc>
          <w:tcPr>
            <w:tcW w:w="3227" w:type="dxa"/>
          </w:tcPr>
          <w:p w:rsidR="000D067A" w:rsidRDefault="000D067A" w:rsidP="000D0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по профилактике </w:t>
            </w:r>
            <w:proofErr w:type="spellStart"/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«Учитесь управлять своими эмоциями».</w:t>
            </w:r>
          </w:p>
        </w:tc>
        <w:tc>
          <w:tcPr>
            <w:tcW w:w="1417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534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067A" w:rsidRPr="00C14C8C" w:rsidTr="005F365D">
        <w:tc>
          <w:tcPr>
            <w:tcW w:w="3227" w:type="dxa"/>
          </w:tcPr>
          <w:p w:rsidR="000D067A" w:rsidRPr="00B46B11" w:rsidRDefault="000D067A" w:rsidP="000D0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часы «Будем добрыми и не будем злыми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D067A" w:rsidRPr="00B46B11" w:rsidRDefault="000D067A" w:rsidP="000D0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534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0D067A" w:rsidRDefault="000D067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D93" w:rsidRPr="00C14C8C" w:rsidTr="005F365D">
        <w:tc>
          <w:tcPr>
            <w:tcW w:w="3227" w:type="dxa"/>
          </w:tcPr>
          <w:p w:rsidR="00B97D93" w:rsidRDefault="00B97D93" w:rsidP="000D0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классный час «Я выбираю здоровье!»</w:t>
            </w:r>
          </w:p>
        </w:tc>
        <w:tc>
          <w:tcPr>
            <w:tcW w:w="1417" w:type="dxa"/>
          </w:tcPr>
          <w:p w:rsidR="00B97D93" w:rsidRDefault="00B97D9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B97D93" w:rsidRDefault="00B97D9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B97D93" w:rsidRDefault="00B97D9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D93" w:rsidRPr="00C14C8C" w:rsidTr="005F365D">
        <w:tc>
          <w:tcPr>
            <w:tcW w:w="3227" w:type="dxa"/>
          </w:tcPr>
          <w:p w:rsidR="00B97D93" w:rsidRDefault="00B97D93" w:rsidP="00B97D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диный классный час «Герои живут рядом!», посвященный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трагедии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Чернобыльской АЭС</w:t>
            </w:r>
          </w:p>
          <w:p w:rsidR="00B97D93" w:rsidRDefault="00B97D93" w:rsidP="000D0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D93" w:rsidRDefault="00B97D9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34" w:type="dxa"/>
          </w:tcPr>
          <w:p w:rsidR="00B97D93" w:rsidRDefault="00B97D9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B97D93" w:rsidRDefault="00B97D9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7D93" w:rsidRPr="00C14C8C" w:rsidTr="005F365D">
        <w:tc>
          <w:tcPr>
            <w:tcW w:w="3227" w:type="dxa"/>
          </w:tcPr>
          <w:p w:rsidR="00B97D93" w:rsidRDefault="00B97D93" w:rsidP="00B97D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классных часов «Мы в памяти храним навечно»</w:t>
            </w:r>
          </w:p>
        </w:tc>
        <w:tc>
          <w:tcPr>
            <w:tcW w:w="1417" w:type="dxa"/>
          </w:tcPr>
          <w:p w:rsidR="00B97D93" w:rsidRDefault="00B97D9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34" w:type="dxa"/>
          </w:tcPr>
          <w:p w:rsidR="00B97D93" w:rsidRDefault="00B97D9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420" w:type="dxa"/>
          </w:tcPr>
          <w:p w:rsidR="00B97D93" w:rsidRDefault="00B97D93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/>
      </w:tblPr>
      <w:tblGrid>
        <w:gridCol w:w="3031"/>
        <w:gridCol w:w="2551"/>
        <w:gridCol w:w="2458"/>
        <w:gridCol w:w="2642"/>
      </w:tblGrid>
      <w:tr w:rsidR="000A6713" w:rsidRPr="00F10649" w:rsidTr="006E1043">
        <w:tc>
          <w:tcPr>
            <w:tcW w:w="3031" w:type="dxa"/>
          </w:tcPr>
          <w:p w:rsidR="000A6713" w:rsidRPr="00F10649" w:rsidRDefault="000A6713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551" w:type="dxa"/>
          </w:tcPr>
          <w:p w:rsidR="000A6713" w:rsidRPr="00F10649" w:rsidRDefault="000A6713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58" w:type="dxa"/>
          </w:tcPr>
          <w:p w:rsidR="000A6713" w:rsidRPr="00F10649" w:rsidRDefault="000A6713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42" w:type="dxa"/>
          </w:tcPr>
          <w:p w:rsidR="000A6713" w:rsidRPr="00F10649" w:rsidRDefault="000A6713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0A6713" w:rsidRPr="00F10649" w:rsidTr="007431A9">
        <w:tc>
          <w:tcPr>
            <w:tcW w:w="3031" w:type="dxa"/>
          </w:tcPr>
          <w:p w:rsidR="000A6713" w:rsidRPr="00F10649" w:rsidRDefault="000A671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</w:t>
            </w:r>
            <w:r w:rsidRPr="00F10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патриотической, нравственной и экологической направленности</w:t>
            </w:r>
          </w:p>
        </w:tc>
        <w:tc>
          <w:tcPr>
            <w:tcW w:w="2551" w:type="dxa"/>
          </w:tcPr>
          <w:p w:rsidR="000A6713" w:rsidRPr="00F10649" w:rsidRDefault="000A671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58" w:type="dxa"/>
          </w:tcPr>
          <w:p w:rsidR="000A6713" w:rsidRPr="00F10649" w:rsidRDefault="000A671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42" w:type="dxa"/>
          </w:tcPr>
          <w:p w:rsidR="000A6713" w:rsidRPr="00F10649" w:rsidRDefault="000A671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6E1043" w:rsidRPr="00F10649" w:rsidTr="002E06BF">
        <w:tc>
          <w:tcPr>
            <w:tcW w:w="3031" w:type="dxa"/>
            <w:vMerge w:val="restart"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формированию функциональной грамотности (в том числе финансовой грамотности)</w:t>
            </w:r>
          </w:p>
        </w:tc>
        <w:tc>
          <w:tcPr>
            <w:tcW w:w="2551" w:type="dxa"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42" w:type="dxa"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6E1043" w:rsidRPr="00F10649" w:rsidTr="002E06BF">
        <w:tc>
          <w:tcPr>
            <w:tcW w:w="3031" w:type="dxa"/>
            <w:vMerge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42" w:type="dxa"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Читаем, считаем, наблюдаем</w:t>
            </w:r>
          </w:p>
        </w:tc>
      </w:tr>
      <w:tr w:rsidR="006E1043" w:rsidRPr="00F10649" w:rsidTr="002E06BF">
        <w:tc>
          <w:tcPr>
            <w:tcW w:w="3031" w:type="dxa"/>
            <w:vMerge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42" w:type="dxa"/>
          </w:tcPr>
          <w:p w:rsidR="006E1043" w:rsidRPr="00F10649" w:rsidRDefault="006E104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</w:tc>
      </w:tr>
      <w:tr w:rsidR="00274C02" w:rsidRPr="00F10649" w:rsidTr="002E06BF">
        <w:tc>
          <w:tcPr>
            <w:tcW w:w="3031" w:type="dxa"/>
            <w:vMerge w:val="restart"/>
          </w:tcPr>
          <w:p w:rsidR="00274C02" w:rsidRPr="00F10649" w:rsidRDefault="00274C02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1064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2551" w:type="dxa"/>
          </w:tcPr>
          <w:p w:rsidR="00274C02" w:rsidRPr="00F10649" w:rsidRDefault="00274C02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274C02" w:rsidRPr="00F10649" w:rsidRDefault="00274C02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42" w:type="dxa"/>
          </w:tcPr>
          <w:p w:rsidR="00274C02" w:rsidRPr="00F10649" w:rsidRDefault="0052664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профессий</w:t>
            </w:r>
          </w:p>
        </w:tc>
      </w:tr>
      <w:tr w:rsidR="00274C02" w:rsidRPr="00F10649" w:rsidTr="002E06BF">
        <w:tc>
          <w:tcPr>
            <w:tcW w:w="3031" w:type="dxa"/>
            <w:vMerge/>
          </w:tcPr>
          <w:p w:rsidR="00274C02" w:rsidRPr="00F10649" w:rsidRDefault="00274C02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4C02" w:rsidRPr="00F10649" w:rsidRDefault="00274C02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274C02" w:rsidRPr="00F10649" w:rsidRDefault="00274C02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42" w:type="dxa"/>
          </w:tcPr>
          <w:p w:rsidR="00274C02" w:rsidRPr="00F10649" w:rsidRDefault="00274C02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</w:tr>
      <w:tr w:rsidR="00274C02" w:rsidRPr="00F10649" w:rsidTr="006E1043">
        <w:tc>
          <w:tcPr>
            <w:tcW w:w="3031" w:type="dxa"/>
            <w:vMerge/>
          </w:tcPr>
          <w:p w:rsidR="00274C02" w:rsidRPr="00F10649" w:rsidRDefault="00274C02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4C02" w:rsidRPr="00F10649" w:rsidRDefault="00274C02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274C02" w:rsidRPr="00F10649" w:rsidRDefault="00274C02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42" w:type="dxa"/>
          </w:tcPr>
          <w:p w:rsidR="00274C02" w:rsidRPr="00F10649" w:rsidRDefault="00274C02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</w:tr>
      <w:tr w:rsidR="002E06BF" w:rsidRPr="00F10649" w:rsidTr="006E1043">
        <w:tc>
          <w:tcPr>
            <w:tcW w:w="3031" w:type="dxa"/>
            <w:vMerge w:val="restart"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F10649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2551" w:type="dxa"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42" w:type="dxa"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2E06BF" w:rsidRPr="00F10649" w:rsidTr="006E1043">
        <w:tc>
          <w:tcPr>
            <w:tcW w:w="3031" w:type="dxa"/>
            <w:vMerge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42" w:type="dxa"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Я - исследователь</w:t>
            </w:r>
          </w:p>
        </w:tc>
      </w:tr>
      <w:tr w:rsidR="002E06BF" w:rsidRPr="00F10649" w:rsidTr="006E1043">
        <w:tc>
          <w:tcPr>
            <w:tcW w:w="3031" w:type="dxa"/>
            <w:vMerge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42" w:type="dxa"/>
          </w:tcPr>
          <w:p w:rsidR="002E06BF" w:rsidRPr="00F10649" w:rsidRDefault="002E06BF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Умей вести за собой</w:t>
            </w:r>
          </w:p>
        </w:tc>
      </w:tr>
      <w:tr w:rsidR="00F10649" w:rsidRPr="00F10649" w:rsidTr="006E1043">
        <w:tc>
          <w:tcPr>
            <w:tcW w:w="3031" w:type="dxa"/>
            <w:vMerge w:val="restart"/>
          </w:tcPr>
          <w:p w:rsidR="00F10649" w:rsidRPr="00F10649" w:rsidRDefault="00F1064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1" w:type="dxa"/>
          </w:tcPr>
          <w:p w:rsidR="00F10649" w:rsidRPr="00F10649" w:rsidRDefault="00F1064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F10649" w:rsidRPr="00F10649" w:rsidRDefault="008804CD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42" w:type="dxa"/>
          </w:tcPr>
          <w:p w:rsidR="00F10649" w:rsidRPr="00F10649" w:rsidRDefault="008804CD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F10649" w:rsidRPr="00F10649" w:rsidTr="006E1043">
        <w:tc>
          <w:tcPr>
            <w:tcW w:w="3031" w:type="dxa"/>
            <w:vMerge/>
          </w:tcPr>
          <w:p w:rsidR="00F10649" w:rsidRPr="00F10649" w:rsidRDefault="00F1064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0649" w:rsidRPr="00F10649" w:rsidRDefault="00F1064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F10649" w:rsidRPr="00F10649" w:rsidRDefault="00F1064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42" w:type="dxa"/>
          </w:tcPr>
          <w:p w:rsidR="00F10649" w:rsidRPr="00F10649" w:rsidRDefault="00F1064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49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</w:tr>
    </w:tbl>
    <w:p w:rsidR="000A6713" w:rsidRDefault="000A671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3055"/>
        <w:gridCol w:w="3999"/>
        <w:gridCol w:w="1973"/>
        <w:gridCol w:w="1713"/>
      </w:tblGrid>
      <w:tr w:rsidR="008804CD" w:rsidRPr="00935888" w:rsidTr="00935888">
        <w:tc>
          <w:tcPr>
            <w:tcW w:w="3055" w:type="dxa"/>
          </w:tcPr>
          <w:p w:rsidR="008804CD" w:rsidRPr="00935888" w:rsidRDefault="008804CD" w:rsidP="00880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дополнительного образования</w:t>
            </w:r>
          </w:p>
        </w:tc>
        <w:tc>
          <w:tcPr>
            <w:tcW w:w="3999" w:type="dxa"/>
          </w:tcPr>
          <w:p w:rsidR="008804CD" w:rsidRPr="00935888" w:rsidRDefault="008804CD" w:rsidP="00880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3588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Возраст-ная</w:t>
            </w:r>
            <w:proofErr w:type="spellEnd"/>
            <w:proofErr w:type="gramEnd"/>
            <w:r w:rsidRPr="00935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713" w:type="dxa"/>
          </w:tcPr>
          <w:p w:rsidR="008804CD" w:rsidRPr="00935888" w:rsidRDefault="008804CD" w:rsidP="00880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804CD" w:rsidRPr="00935888" w:rsidTr="00935888">
        <w:tc>
          <w:tcPr>
            <w:tcW w:w="3055" w:type="dxa"/>
            <w:vMerge w:val="restart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Вокальная студия «Ручеек»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Вокальная студия «Улыбка»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«Затейники»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«Вдохновение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 w:val="restart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1973" w:type="dxa"/>
          </w:tcPr>
          <w:p w:rsidR="008804CD" w:rsidRPr="00935888" w:rsidRDefault="008804CD" w:rsidP="0093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888"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«Поиграем вместе»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«Спортивный час»»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«Шашки»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8804CD" w:rsidRPr="00935888" w:rsidTr="00935888">
        <w:tc>
          <w:tcPr>
            <w:tcW w:w="3055" w:type="dxa"/>
            <w:vMerge w:val="restart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«Интеллект и компьютер»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«Человек и его здоровье»</w:t>
            </w:r>
          </w:p>
        </w:tc>
        <w:tc>
          <w:tcPr>
            <w:tcW w:w="1973" w:type="dxa"/>
          </w:tcPr>
          <w:p w:rsidR="008804CD" w:rsidRPr="00935888" w:rsidRDefault="0093588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«Человек и его здоровье»</w:t>
            </w:r>
          </w:p>
        </w:tc>
        <w:tc>
          <w:tcPr>
            <w:tcW w:w="1973" w:type="dxa"/>
          </w:tcPr>
          <w:p w:rsidR="008804CD" w:rsidRPr="00935888" w:rsidRDefault="0093588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«Человек и его здоровье»</w:t>
            </w:r>
          </w:p>
        </w:tc>
        <w:tc>
          <w:tcPr>
            <w:tcW w:w="1973" w:type="dxa"/>
          </w:tcPr>
          <w:p w:rsidR="008804CD" w:rsidRPr="00935888" w:rsidRDefault="0093588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8804CD" w:rsidRPr="00935888" w:rsidTr="00935888">
        <w:tc>
          <w:tcPr>
            <w:tcW w:w="3055" w:type="dxa"/>
            <w:vMerge w:val="restart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«Мой родной край»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804CD" w:rsidRPr="00935888" w:rsidTr="00935888">
        <w:tc>
          <w:tcPr>
            <w:tcW w:w="3055" w:type="dxa"/>
            <w:vMerge w:val="restart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«На дороге без ошибок»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«На дороге без ошибок»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«На дороге без ошибок»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«На дороге без ошибок»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804CD" w:rsidRPr="00935888" w:rsidTr="00935888">
        <w:tc>
          <w:tcPr>
            <w:tcW w:w="3055" w:type="dxa"/>
            <w:vMerge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«Школьная газета - издательское дело»</w:t>
            </w:r>
          </w:p>
        </w:tc>
        <w:tc>
          <w:tcPr>
            <w:tcW w:w="1973" w:type="dxa"/>
          </w:tcPr>
          <w:p w:rsidR="008804CD" w:rsidRPr="00935888" w:rsidRDefault="008804CD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3" w:type="dxa"/>
          </w:tcPr>
          <w:p w:rsidR="008804CD" w:rsidRPr="00935888" w:rsidRDefault="008804CD" w:rsidP="0093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8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</w:tbl>
    <w:p w:rsidR="008804CD" w:rsidRDefault="008804C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F1064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одуль «</w:t>
      </w:r>
      <w:r w:rsidR="00C97044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592D3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D51337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592D3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D51337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7F82" w:rsidRPr="00845F83" w:rsidTr="005C6A38">
        <w:tc>
          <w:tcPr>
            <w:tcW w:w="3227" w:type="dxa"/>
          </w:tcPr>
          <w:p w:rsidR="00887F82" w:rsidRPr="00845F83" w:rsidRDefault="00887F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417" w:type="dxa"/>
          </w:tcPr>
          <w:p w:rsidR="00887F82" w:rsidRDefault="00887F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87F82" w:rsidRDefault="00887F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87F82" w:rsidRDefault="00887F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6221D" w:rsidRPr="00845F83" w:rsidTr="005C6A38">
        <w:tc>
          <w:tcPr>
            <w:tcW w:w="3227" w:type="dxa"/>
          </w:tcPr>
          <w:p w:rsidR="00F6221D" w:rsidRDefault="00F622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7" w:type="dxa"/>
          </w:tcPr>
          <w:p w:rsidR="00F6221D" w:rsidRDefault="00F622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2534" w:type="dxa"/>
          </w:tcPr>
          <w:p w:rsidR="00F6221D" w:rsidRDefault="00F622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420" w:type="dxa"/>
          </w:tcPr>
          <w:p w:rsidR="00F6221D" w:rsidRDefault="00F622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6221D" w:rsidRPr="00845F83" w:rsidTr="005C6A38">
        <w:tc>
          <w:tcPr>
            <w:tcW w:w="3227" w:type="dxa"/>
          </w:tcPr>
          <w:p w:rsidR="00F6221D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ОБЖ</w:t>
            </w:r>
          </w:p>
        </w:tc>
        <w:tc>
          <w:tcPr>
            <w:tcW w:w="1417" w:type="dxa"/>
          </w:tcPr>
          <w:p w:rsidR="00F6221D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F6221D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20" w:type="dxa"/>
          </w:tcPr>
          <w:p w:rsidR="00F6221D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учителя начальных классов</w:t>
            </w:r>
          </w:p>
        </w:tc>
      </w:tr>
      <w:tr w:rsidR="00ED2015" w:rsidRPr="00845F83" w:rsidTr="005C6A38">
        <w:tc>
          <w:tcPr>
            <w:tcW w:w="3227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ОБЖ (день гражданской обороны)</w:t>
            </w:r>
          </w:p>
        </w:tc>
        <w:tc>
          <w:tcPr>
            <w:tcW w:w="1417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34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420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D2015" w:rsidRPr="00845F83" w:rsidTr="005C6A38">
        <w:tc>
          <w:tcPr>
            <w:tcW w:w="3227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 гражданственности</w:t>
            </w:r>
          </w:p>
        </w:tc>
        <w:tc>
          <w:tcPr>
            <w:tcW w:w="1417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34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ED2015" w:rsidRPr="00845F83" w:rsidTr="005C6A38">
        <w:tc>
          <w:tcPr>
            <w:tcW w:w="3227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«День родного языка»</w:t>
            </w:r>
          </w:p>
        </w:tc>
        <w:tc>
          <w:tcPr>
            <w:tcW w:w="1417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34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20" w:type="dxa"/>
          </w:tcPr>
          <w:p w:rsidR="00ED2015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825C89" w:rsidRPr="00845F83" w:rsidTr="005C6A38">
        <w:tc>
          <w:tcPr>
            <w:tcW w:w="10598" w:type="dxa"/>
            <w:gridSpan w:val="4"/>
          </w:tcPr>
          <w:p w:rsidR="00825C89" w:rsidRPr="00231D6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6A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</w:tr>
      <w:tr w:rsidR="00231D6A" w:rsidRPr="00845F83" w:rsidTr="005C6A38">
        <w:tc>
          <w:tcPr>
            <w:tcW w:w="3227" w:type="dxa"/>
          </w:tcPr>
          <w:p w:rsidR="00231D6A" w:rsidRPr="00231D6A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6A">
              <w:rPr>
                <w:rFonts w:ascii="Times New Roman" w:hAnsi="Times New Roman" w:cs="Times New Roman"/>
                <w:sz w:val="24"/>
                <w:szCs w:val="24"/>
              </w:rPr>
              <w:t>Неделя английского языка</w:t>
            </w:r>
          </w:p>
        </w:tc>
        <w:tc>
          <w:tcPr>
            <w:tcW w:w="1417" w:type="dxa"/>
          </w:tcPr>
          <w:p w:rsidR="00231D6A" w:rsidRPr="00231D6A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6A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34" w:type="dxa"/>
          </w:tcPr>
          <w:p w:rsidR="00231D6A" w:rsidRPr="00231D6A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31D6A" w:rsidRPr="00231D6A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6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231D6A" w:rsidRDefault="007814C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6A">
              <w:rPr>
                <w:rFonts w:ascii="Times New Roman" w:hAnsi="Times New Roman" w:cs="Times New Roman"/>
                <w:sz w:val="24"/>
                <w:szCs w:val="24"/>
              </w:rPr>
              <w:t>Неделя «Математика – царица наук»</w:t>
            </w:r>
          </w:p>
        </w:tc>
        <w:tc>
          <w:tcPr>
            <w:tcW w:w="1417" w:type="dxa"/>
          </w:tcPr>
          <w:p w:rsidR="00825C89" w:rsidRPr="00231D6A" w:rsidRDefault="007814C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6A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825C89" w:rsidRPr="00231D6A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825C89" w:rsidRPr="00231D6A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6A">
              <w:rPr>
                <w:rFonts w:ascii="Times New Roman" w:hAnsi="Times New Roman" w:cs="Times New Roman"/>
                <w:sz w:val="24"/>
                <w:szCs w:val="24"/>
              </w:rPr>
              <w:t>Учителя математики, учителя начальных классов</w:t>
            </w:r>
          </w:p>
        </w:tc>
      </w:tr>
      <w:tr w:rsidR="00231D6A" w:rsidRPr="00845F83" w:rsidTr="005C6A38">
        <w:tc>
          <w:tcPr>
            <w:tcW w:w="3227" w:type="dxa"/>
          </w:tcPr>
          <w:p w:rsidR="00231D6A" w:rsidRPr="00231D6A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«Путешествуем в прошлое»</w:t>
            </w:r>
          </w:p>
        </w:tc>
        <w:tc>
          <w:tcPr>
            <w:tcW w:w="1417" w:type="dxa"/>
          </w:tcPr>
          <w:p w:rsidR="00231D6A" w:rsidRPr="00231D6A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34" w:type="dxa"/>
          </w:tcPr>
          <w:p w:rsidR="00231D6A" w:rsidRPr="00231D6A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231D6A" w:rsidRPr="00231D6A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«Д.И.Менделеев – великий ученый и гражданин»</w:t>
            </w:r>
          </w:p>
        </w:tc>
        <w:tc>
          <w:tcPr>
            <w:tcW w:w="1417" w:type="dxa"/>
          </w:tcPr>
          <w:p w:rsidR="00825C89" w:rsidRPr="00845F83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534" w:type="dxa"/>
          </w:tcPr>
          <w:p w:rsidR="00825C89" w:rsidRPr="00845F83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825C89" w:rsidRPr="00845F83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химии, физики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«Велик и могуч русский язык»</w:t>
            </w:r>
          </w:p>
        </w:tc>
        <w:tc>
          <w:tcPr>
            <w:tcW w:w="1417" w:type="dxa"/>
          </w:tcPr>
          <w:p w:rsidR="00825C89" w:rsidRPr="00845F83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825C89" w:rsidRPr="00845F83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825C89" w:rsidRPr="00845F83" w:rsidRDefault="00231D6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592D3F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класса, распределение обязанностей</w:t>
            </w:r>
          </w:p>
        </w:tc>
        <w:tc>
          <w:tcPr>
            <w:tcW w:w="1417" w:type="dxa"/>
          </w:tcPr>
          <w:p w:rsidR="00D51337" w:rsidRDefault="00592D3F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592D3F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592D3F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592D3F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Выборы в </w:t>
            </w:r>
            <w:r w:rsidR="00592D3F">
              <w:rPr>
                <w:rFonts w:ascii="Times New Roman" w:hAnsi="Times New Roman" w:cs="Times New Roman"/>
                <w:sz w:val="24"/>
                <w:szCs w:val="24"/>
              </w:rPr>
              <w:t>молодежную администрацию</w:t>
            </w:r>
          </w:p>
        </w:tc>
        <w:tc>
          <w:tcPr>
            <w:tcW w:w="1417" w:type="dxa"/>
          </w:tcPr>
          <w:p w:rsidR="005958E7" w:rsidRPr="00C46AF0" w:rsidRDefault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592D3F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958E7" w:rsidRPr="005958E7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592D3F">
              <w:rPr>
                <w:rFonts w:ascii="Times New Roman" w:hAnsi="Times New Roman" w:cs="Times New Roman"/>
                <w:sz w:val="24"/>
                <w:szCs w:val="24"/>
              </w:rPr>
              <w:t>Председателя молодежной администрации</w:t>
            </w:r>
          </w:p>
        </w:tc>
        <w:tc>
          <w:tcPr>
            <w:tcW w:w="1417" w:type="dxa"/>
          </w:tcPr>
          <w:p w:rsidR="005958E7" w:rsidRPr="00C46AF0" w:rsidRDefault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958E7" w:rsidRPr="00327C49" w:rsidRDefault="005958E7" w:rsidP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592D3F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2D3F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составе молодежной администрации</w:t>
            </w:r>
          </w:p>
        </w:tc>
        <w:tc>
          <w:tcPr>
            <w:tcW w:w="1417" w:type="dxa"/>
          </w:tcPr>
          <w:p w:rsidR="005958E7" w:rsidRPr="00C46AF0" w:rsidRDefault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958E7" w:rsidRPr="00327C49" w:rsidRDefault="00592D3F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592D3F" w:rsidP="00592D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95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молодежной администрации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2D3F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молодежной администрации</w:t>
            </w:r>
          </w:p>
        </w:tc>
        <w:tc>
          <w:tcPr>
            <w:tcW w:w="1417" w:type="dxa"/>
          </w:tcPr>
          <w:p w:rsidR="005958E7" w:rsidRPr="00C46AF0" w:rsidRDefault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5958E7" w:rsidRPr="00D51337" w:rsidRDefault="00592D3F" w:rsidP="00592D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председатель молодежной администрации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592D3F">
              <w:rPr>
                <w:rFonts w:ascii="Times New Roman" w:hAnsi="Times New Roman" w:cs="Times New Roman"/>
                <w:sz w:val="24"/>
                <w:szCs w:val="24"/>
              </w:rPr>
              <w:t>председателя молодежной администрации</w:t>
            </w:r>
          </w:p>
        </w:tc>
        <w:tc>
          <w:tcPr>
            <w:tcW w:w="1417" w:type="dxa"/>
          </w:tcPr>
          <w:p w:rsidR="005958E7" w:rsidRPr="00C46AF0" w:rsidRDefault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5958E7" w:rsidRPr="00D51337" w:rsidRDefault="00592D3F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председатель молодежной администрации</w:t>
            </w:r>
          </w:p>
        </w:tc>
      </w:tr>
      <w:tr w:rsidR="00592D3F" w:rsidRPr="00845F83" w:rsidTr="005C6A38">
        <w:tc>
          <w:tcPr>
            <w:tcW w:w="3227" w:type="dxa"/>
          </w:tcPr>
          <w:p w:rsidR="00592D3F" w:rsidRPr="00327C49" w:rsidRDefault="007516C8" w:rsidP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школьных праздников</w:t>
            </w:r>
          </w:p>
        </w:tc>
        <w:tc>
          <w:tcPr>
            <w:tcW w:w="1417" w:type="dxa"/>
          </w:tcPr>
          <w:p w:rsidR="00592D3F" w:rsidRDefault="007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534" w:type="dxa"/>
          </w:tcPr>
          <w:p w:rsidR="00592D3F" w:rsidRPr="00327C49" w:rsidRDefault="007516C8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92D3F" w:rsidRDefault="007516C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члены молодежной администрации</w:t>
            </w:r>
          </w:p>
        </w:tc>
      </w:tr>
      <w:tr w:rsidR="007516C8" w:rsidRPr="00845F83" w:rsidTr="005C6A38">
        <w:tc>
          <w:tcPr>
            <w:tcW w:w="3227" w:type="dxa"/>
          </w:tcPr>
          <w:p w:rsidR="007516C8" w:rsidRDefault="007516C8" w:rsidP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«Школьный учебник»</w:t>
            </w:r>
          </w:p>
        </w:tc>
        <w:tc>
          <w:tcPr>
            <w:tcW w:w="1417" w:type="dxa"/>
          </w:tcPr>
          <w:p w:rsidR="007516C8" w:rsidRDefault="007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534" w:type="dxa"/>
          </w:tcPr>
          <w:p w:rsidR="007516C8" w:rsidRDefault="007516C8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516C8" w:rsidRDefault="007516C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молодежной администрации</w:t>
            </w:r>
          </w:p>
        </w:tc>
      </w:tr>
      <w:tr w:rsidR="007516C8" w:rsidRPr="00845F83" w:rsidTr="005C6A38">
        <w:tc>
          <w:tcPr>
            <w:tcW w:w="3227" w:type="dxa"/>
          </w:tcPr>
          <w:p w:rsidR="007516C8" w:rsidRDefault="007516C8" w:rsidP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проверке чистоты в кабинетах</w:t>
            </w:r>
          </w:p>
        </w:tc>
        <w:tc>
          <w:tcPr>
            <w:tcW w:w="1417" w:type="dxa"/>
          </w:tcPr>
          <w:p w:rsidR="007516C8" w:rsidRDefault="007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534" w:type="dxa"/>
          </w:tcPr>
          <w:p w:rsidR="007516C8" w:rsidRDefault="007516C8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516C8" w:rsidRDefault="007516C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молодежной администрации</w:t>
            </w:r>
          </w:p>
        </w:tc>
      </w:tr>
      <w:tr w:rsidR="007516C8" w:rsidRPr="00845F83" w:rsidTr="005C6A38">
        <w:tc>
          <w:tcPr>
            <w:tcW w:w="3227" w:type="dxa"/>
          </w:tcPr>
          <w:p w:rsidR="007516C8" w:rsidRPr="00B46B11" w:rsidRDefault="007516C8" w:rsidP="007516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подготовке и проведении праздника «Посвящение в первоклассники»</w:t>
            </w:r>
          </w:p>
          <w:p w:rsidR="007516C8" w:rsidRDefault="007516C8" w:rsidP="0059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6C8" w:rsidRDefault="007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34" w:type="dxa"/>
          </w:tcPr>
          <w:p w:rsidR="007516C8" w:rsidRDefault="007516C8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20" w:type="dxa"/>
          </w:tcPr>
          <w:p w:rsidR="007516C8" w:rsidRDefault="007516C8" w:rsidP="007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класса, педагог-организатор, члены молодежной администрации</w:t>
            </w:r>
          </w:p>
        </w:tc>
      </w:tr>
      <w:tr w:rsidR="007516C8" w:rsidRPr="00845F83" w:rsidTr="005C6A38">
        <w:tc>
          <w:tcPr>
            <w:tcW w:w="3227" w:type="dxa"/>
          </w:tcPr>
          <w:p w:rsidR="007516C8" w:rsidRPr="00B46B11" w:rsidRDefault="007516C8" w:rsidP="007516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вместе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516C8" w:rsidRDefault="007516C8" w:rsidP="007516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6C8" w:rsidRDefault="004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516C8" w:rsidRDefault="007516C8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7516C8" w:rsidRDefault="00F6221D" w:rsidP="007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члены молодежной администрации</w:t>
            </w:r>
          </w:p>
        </w:tc>
      </w:tr>
      <w:tr w:rsidR="007516C8" w:rsidRPr="00845F83" w:rsidTr="005C6A38">
        <w:tc>
          <w:tcPr>
            <w:tcW w:w="3227" w:type="dxa"/>
          </w:tcPr>
          <w:p w:rsidR="00474E42" w:rsidRDefault="00474E42" w:rsidP="00474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Поздравительная открытка для мамы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516C8" w:rsidRDefault="007516C8" w:rsidP="00474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6C8" w:rsidRDefault="004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7516C8" w:rsidRDefault="00474E42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74E42" w:rsidRDefault="00474E42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516C8" w:rsidRDefault="00F6221D" w:rsidP="007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члены молодежной администрации</w:t>
            </w:r>
          </w:p>
        </w:tc>
      </w:tr>
      <w:tr w:rsidR="00474E42" w:rsidRPr="00845F83" w:rsidTr="005C6A38">
        <w:tc>
          <w:tcPr>
            <w:tcW w:w="3227" w:type="dxa"/>
          </w:tcPr>
          <w:p w:rsidR="00474E42" w:rsidRDefault="00474E42" w:rsidP="00474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украшения школы к новому году</w:t>
            </w:r>
          </w:p>
          <w:p w:rsidR="00474E42" w:rsidRDefault="00474E42" w:rsidP="00474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E42" w:rsidRDefault="004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534" w:type="dxa"/>
          </w:tcPr>
          <w:p w:rsidR="00474E42" w:rsidRDefault="00474E42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474E42" w:rsidRDefault="00F6221D" w:rsidP="00F6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члены молодежной администрации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AF4D18" w:rsidRPr="005C6A38" w:rsidRDefault="00AF4D18" w:rsidP="00AF4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</w:t>
      </w:r>
      <w:r>
        <w:rPr>
          <w:rFonts w:ascii="Times New Roman" w:hAnsi="Times New Roman" w:cs="Times New Roman"/>
          <w:b/>
          <w:sz w:val="28"/>
          <w:szCs w:val="28"/>
        </w:rPr>
        <w:t>пространственной</w:t>
      </w:r>
      <w:r w:rsidRPr="005C6A38">
        <w:rPr>
          <w:rFonts w:ascii="Times New Roman" w:hAnsi="Times New Roman" w:cs="Times New Roman"/>
          <w:b/>
          <w:sz w:val="28"/>
          <w:szCs w:val="28"/>
        </w:rPr>
        <w:t xml:space="preserve"> среды»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AF4D18" w:rsidRPr="00845F83" w:rsidTr="008804CD">
        <w:tc>
          <w:tcPr>
            <w:tcW w:w="3227" w:type="dxa"/>
          </w:tcPr>
          <w:p w:rsidR="00AF4D18" w:rsidRPr="005C6A38" w:rsidRDefault="00AF4D18" w:rsidP="0088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AF4D18" w:rsidRPr="005C6A38" w:rsidRDefault="00AF4D18" w:rsidP="0088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AF4D18" w:rsidRPr="005C6A38" w:rsidRDefault="00AF4D18" w:rsidP="0088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AF4D18" w:rsidRPr="005C6A38" w:rsidRDefault="00AF4D18" w:rsidP="0088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4D18" w:rsidRPr="00845F83" w:rsidTr="008804CD">
        <w:tc>
          <w:tcPr>
            <w:tcW w:w="3227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AF4D18" w:rsidRDefault="00AF4D18" w:rsidP="008804CD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педагог-организатор, классные руководители</w:t>
            </w:r>
          </w:p>
        </w:tc>
      </w:tr>
      <w:tr w:rsidR="00AF4D18" w:rsidRPr="00845F83" w:rsidTr="008804CD">
        <w:tc>
          <w:tcPr>
            <w:tcW w:w="3227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AF4D18" w:rsidRDefault="00AF4D18" w:rsidP="008804CD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4D18" w:rsidRPr="00845F83" w:rsidTr="008804CD">
        <w:tc>
          <w:tcPr>
            <w:tcW w:w="3227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памятного стенда, посвященного выпускнику школы, погибшему в ходе СВО</w:t>
            </w:r>
          </w:p>
        </w:tc>
        <w:tc>
          <w:tcPr>
            <w:tcW w:w="1558" w:type="dxa"/>
          </w:tcPr>
          <w:p w:rsidR="00AF4D18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393" w:type="dxa"/>
          </w:tcPr>
          <w:p w:rsidR="00AF4D18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AF4D18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AF4D18" w:rsidRPr="00845F83" w:rsidTr="008804CD">
        <w:tc>
          <w:tcPr>
            <w:tcW w:w="3227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AF4D18" w:rsidRDefault="00AF4D18" w:rsidP="008804CD"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4D18" w:rsidRPr="00845F83" w:rsidTr="008804CD">
        <w:tc>
          <w:tcPr>
            <w:tcW w:w="3227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AF4D18" w:rsidRDefault="00AF4D18" w:rsidP="008804CD"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советник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F4D18" w:rsidRPr="00845F83" w:rsidTr="008804CD">
        <w:tc>
          <w:tcPr>
            <w:tcW w:w="3227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фото-зон к праздникам</w:t>
            </w:r>
          </w:p>
        </w:tc>
        <w:tc>
          <w:tcPr>
            <w:tcW w:w="1558" w:type="dxa"/>
          </w:tcPr>
          <w:p w:rsidR="00AF4D18" w:rsidRDefault="00AF4D18" w:rsidP="008804CD">
            <w:r>
              <w:t>9-11 класс</w:t>
            </w:r>
          </w:p>
        </w:tc>
        <w:tc>
          <w:tcPr>
            <w:tcW w:w="2393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AF4D18" w:rsidRPr="00845F83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F4D18" w:rsidRPr="00845F83" w:rsidTr="008804CD">
        <w:tc>
          <w:tcPr>
            <w:tcW w:w="3227" w:type="dxa"/>
          </w:tcPr>
          <w:p w:rsidR="00AF4D18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</w:t>
            </w:r>
          </w:p>
        </w:tc>
        <w:tc>
          <w:tcPr>
            <w:tcW w:w="1558" w:type="dxa"/>
          </w:tcPr>
          <w:p w:rsidR="00AF4D18" w:rsidRDefault="00AF4D18" w:rsidP="008804CD"/>
        </w:tc>
        <w:tc>
          <w:tcPr>
            <w:tcW w:w="2393" w:type="dxa"/>
          </w:tcPr>
          <w:p w:rsidR="00AF4D18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AF4D18" w:rsidRDefault="00AF4D18" w:rsidP="0088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Баранова Е.А., педагог-организатор</w:t>
            </w:r>
          </w:p>
        </w:tc>
      </w:tr>
    </w:tbl>
    <w:p w:rsidR="00825C89" w:rsidRPr="005C6A38" w:rsidRDefault="005F365D" w:rsidP="00F106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AF4D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М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одуль «Профориентация»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52"/>
        <w:gridCol w:w="3402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221D" w:rsidRPr="00845F83" w:rsidTr="005C6A38">
        <w:tc>
          <w:tcPr>
            <w:tcW w:w="3227" w:type="dxa"/>
          </w:tcPr>
          <w:p w:rsidR="00F6221D" w:rsidRPr="004B6516" w:rsidRDefault="00F622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417" w:type="dxa"/>
          </w:tcPr>
          <w:p w:rsidR="00F6221D" w:rsidRPr="005958E7" w:rsidRDefault="00F6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2552" w:type="dxa"/>
          </w:tcPr>
          <w:p w:rsidR="00F6221D" w:rsidRPr="005958E7" w:rsidRDefault="00F622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6221D" w:rsidRPr="005958E7" w:rsidRDefault="00F622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педагоги дополнительного образования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E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417" w:type="dxa"/>
          </w:tcPr>
          <w:p w:rsidR="00D51337" w:rsidRPr="005958E7" w:rsidRDefault="00F6221D"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F6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F6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выставок, ярмарок профессий,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D51337" w:rsidRPr="005958E7" w:rsidRDefault="00F6221D"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622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E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</w:t>
            </w:r>
          </w:p>
        </w:tc>
        <w:tc>
          <w:tcPr>
            <w:tcW w:w="1417" w:type="dxa"/>
          </w:tcPr>
          <w:p w:rsidR="00D51337" w:rsidRPr="005958E7" w:rsidRDefault="00ED2015"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2CB4" w:rsidRPr="00845F83" w:rsidTr="005C6A38">
        <w:tc>
          <w:tcPr>
            <w:tcW w:w="3227" w:type="dxa"/>
          </w:tcPr>
          <w:p w:rsidR="00052CB4" w:rsidRPr="004B6516" w:rsidRDefault="00052CB4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учебных заведений</w:t>
            </w:r>
          </w:p>
        </w:tc>
        <w:tc>
          <w:tcPr>
            <w:tcW w:w="1417" w:type="dxa"/>
          </w:tcPr>
          <w:p w:rsidR="00052CB4" w:rsidRPr="005958E7" w:rsidRDefault="0005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552" w:type="dxa"/>
          </w:tcPr>
          <w:p w:rsidR="00052CB4" w:rsidRPr="005958E7" w:rsidRDefault="00052CB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52CB4" w:rsidRPr="005958E7" w:rsidRDefault="00052CB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F622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Шоу профессий</w:t>
            </w:r>
          </w:p>
        </w:tc>
        <w:tc>
          <w:tcPr>
            <w:tcW w:w="1417" w:type="dxa"/>
          </w:tcPr>
          <w:p w:rsidR="00D51337" w:rsidRPr="005958E7" w:rsidRDefault="00F6221D"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622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А.А., 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417" w:type="dxa"/>
          </w:tcPr>
          <w:p w:rsidR="00D51337" w:rsidRPr="005958E7" w:rsidRDefault="00F6221D"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622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проекта «Билет в будущее», 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052CB4" w:rsidP="00395421"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F44FDC" w:rsidRPr="005958E7" w:rsidRDefault="00052CB4" w:rsidP="00395421"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052CB4" w:rsidP="00395421"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052CB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школьниками основ профессии в рамках курсов дополнительного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7" w:type="dxa"/>
          </w:tcPr>
          <w:p w:rsidR="00F44FDC" w:rsidRPr="005958E7" w:rsidRDefault="00052CB4" w:rsidP="0039542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052CB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C97044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5C6A38">
        <w:rPr>
          <w:rFonts w:ascii="Times New Roman" w:hAnsi="Times New Roman" w:cs="Times New Roman"/>
          <w:b/>
          <w:sz w:val="28"/>
          <w:szCs w:val="28"/>
        </w:rPr>
        <w:t xml:space="preserve">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ED201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ED2015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ED201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ED2015" w:rsidP="00E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«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C6A38" w:rsidRPr="005C6A38" w:rsidRDefault="00ED201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5C6A38" w:rsidRDefault="005C6A38" w:rsidP="00E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C6A38" w:rsidRPr="005C6A38" w:rsidRDefault="00ED2015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ED2015" w:rsidRPr="00845F83" w:rsidTr="005C6A38">
        <w:tc>
          <w:tcPr>
            <w:tcW w:w="3227" w:type="dxa"/>
          </w:tcPr>
          <w:p w:rsidR="00ED2015" w:rsidRDefault="00ED2015" w:rsidP="00E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классного родительского комитета</w:t>
            </w:r>
          </w:p>
        </w:tc>
        <w:tc>
          <w:tcPr>
            <w:tcW w:w="1417" w:type="dxa"/>
          </w:tcPr>
          <w:p w:rsidR="00ED2015" w:rsidRDefault="00E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ED2015" w:rsidRPr="005C6A38" w:rsidRDefault="00ED2015" w:rsidP="00E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ED2015" w:rsidRDefault="00ED2015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2015" w:rsidRPr="00845F83" w:rsidTr="005C6A38">
        <w:tc>
          <w:tcPr>
            <w:tcW w:w="3227" w:type="dxa"/>
          </w:tcPr>
          <w:p w:rsidR="00ED2015" w:rsidRDefault="00ED2015" w:rsidP="00E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классного родительского комитета</w:t>
            </w:r>
          </w:p>
        </w:tc>
        <w:tc>
          <w:tcPr>
            <w:tcW w:w="1417" w:type="dxa"/>
          </w:tcPr>
          <w:p w:rsidR="00ED2015" w:rsidRDefault="00E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ED2015" w:rsidRDefault="00ED2015" w:rsidP="00E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ED2015" w:rsidRDefault="00ED2015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5C6A38" w:rsidRPr="005C6A38" w:rsidRDefault="00ED201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C6A38" w:rsidRPr="005C6A38" w:rsidRDefault="00ED201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0D067A" w:rsidRPr="00845F83" w:rsidTr="005C6A38">
        <w:tc>
          <w:tcPr>
            <w:tcW w:w="3227" w:type="dxa"/>
          </w:tcPr>
          <w:p w:rsidR="000D067A" w:rsidRPr="005C6A38" w:rsidRDefault="000D067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 методических материалов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 «Профилактика употребления ПАВ».</w:t>
            </w:r>
          </w:p>
        </w:tc>
        <w:tc>
          <w:tcPr>
            <w:tcW w:w="1417" w:type="dxa"/>
          </w:tcPr>
          <w:p w:rsidR="000D067A" w:rsidRDefault="000D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534" w:type="dxa"/>
          </w:tcPr>
          <w:p w:rsidR="000D067A" w:rsidRPr="005C6A38" w:rsidRDefault="00B97D9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420" w:type="dxa"/>
          </w:tcPr>
          <w:p w:rsidR="000D067A" w:rsidRDefault="00B97D9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6B49A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6B49A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Васютин Д.В.</w:t>
            </w:r>
          </w:p>
        </w:tc>
      </w:tr>
      <w:tr w:rsidR="006B49A3" w:rsidRPr="00845F83" w:rsidTr="005C6A38">
        <w:tc>
          <w:tcPr>
            <w:tcW w:w="3227" w:type="dxa"/>
          </w:tcPr>
          <w:p w:rsidR="006B49A3" w:rsidRPr="00845F83" w:rsidRDefault="006B49A3" w:rsidP="006B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чаты</w:t>
            </w:r>
          </w:p>
        </w:tc>
        <w:tc>
          <w:tcPr>
            <w:tcW w:w="1417" w:type="dxa"/>
          </w:tcPr>
          <w:p w:rsidR="006B49A3" w:rsidRDefault="006B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6B49A3" w:rsidRDefault="006B49A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6B49A3" w:rsidRDefault="006B49A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573" w:rsidRPr="00845F83" w:rsidTr="005C6A38">
        <w:tc>
          <w:tcPr>
            <w:tcW w:w="3227" w:type="dxa"/>
          </w:tcPr>
          <w:p w:rsidR="00D06573" w:rsidRPr="00845F83" w:rsidRDefault="00D06573" w:rsidP="006B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 методических материалов</w:t>
            </w:r>
            <w:r w:rsidRPr="00B4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«Безопасность детей в сети Интернет»</w:t>
            </w:r>
          </w:p>
        </w:tc>
        <w:tc>
          <w:tcPr>
            <w:tcW w:w="1417" w:type="dxa"/>
          </w:tcPr>
          <w:p w:rsidR="00D06573" w:rsidRDefault="00D0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534" w:type="dxa"/>
          </w:tcPr>
          <w:p w:rsidR="00D06573" w:rsidRDefault="00D0657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420" w:type="dxa"/>
          </w:tcPr>
          <w:p w:rsidR="00D06573" w:rsidRDefault="00D0657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5C6A38" w:rsidRDefault="006B49A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5C6A38" w:rsidRPr="00845F83" w:rsidRDefault="006B49A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педагог-психолог</w:t>
            </w:r>
          </w:p>
        </w:tc>
      </w:tr>
      <w:tr w:rsidR="00DC6BA5" w:rsidRPr="00845F83" w:rsidTr="005C6A38">
        <w:tc>
          <w:tcPr>
            <w:tcW w:w="3227" w:type="dxa"/>
          </w:tcPr>
          <w:p w:rsidR="00DC6BA5" w:rsidRPr="00845F83" w:rsidRDefault="00DC6BA5" w:rsidP="00DC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17" w:type="dxa"/>
          </w:tcPr>
          <w:p w:rsidR="00DC6BA5" w:rsidRDefault="00DC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34" w:type="dxa"/>
          </w:tcPr>
          <w:p w:rsidR="00DC6BA5" w:rsidRDefault="00DC6BA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DC6BA5" w:rsidRDefault="00DC6BA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6B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с целью </w:t>
            </w:r>
            <w:r w:rsidR="006B49A3">
              <w:rPr>
                <w:rFonts w:ascii="Times New Roman" w:hAnsi="Times New Roman" w:cs="Times New Roman"/>
                <w:sz w:val="24"/>
                <w:szCs w:val="24"/>
              </w:rPr>
              <w:t>обследования условий жизни детей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6B49A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6B49A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5C6A38" w:rsidRDefault="006B49A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6B49A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Совета профилактики</w:t>
            </w:r>
          </w:p>
        </w:tc>
        <w:tc>
          <w:tcPr>
            <w:tcW w:w="3420" w:type="dxa"/>
          </w:tcPr>
          <w:p w:rsidR="005C6A38" w:rsidRPr="00845F83" w:rsidRDefault="006B49A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445F14" w:rsidRPr="00845F83" w:rsidTr="005C6A38">
        <w:tc>
          <w:tcPr>
            <w:tcW w:w="3227" w:type="dxa"/>
          </w:tcPr>
          <w:p w:rsidR="00445F14" w:rsidRPr="00845F83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417" w:type="dxa"/>
          </w:tcPr>
          <w:p w:rsidR="00445F14" w:rsidRDefault="004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534" w:type="dxa"/>
          </w:tcPr>
          <w:p w:rsidR="00445F14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420" w:type="dxa"/>
          </w:tcPr>
          <w:p w:rsidR="00445F14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общешкольных, классных мероприятий</w:t>
            </w:r>
          </w:p>
        </w:tc>
        <w:tc>
          <w:tcPr>
            <w:tcW w:w="1417" w:type="dxa"/>
          </w:tcPr>
          <w:p w:rsidR="005C6A38" w:rsidRDefault="006B49A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Службы медиации</w:t>
            </w:r>
          </w:p>
        </w:tc>
        <w:tc>
          <w:tcPr>
            <w:tcW w:w="1417" w:type="dxa"/>
          </w:tcPr>
          <w:p w:rsidR="005C6A38" w:rsidRDefault="006B49A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5C6A38" w:rsidP="006B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6B49A3" w:rsidP="006B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C6BA5">
              <w:rPr>
                <w:rFonts w:ascii="Times New Roman" w:hAnsi="Times New Roman" w:cs="Times New Roman"/>
                <w:sz w:val="24"/>
                <w:szCs w:val="24"/>
              </w:rPr>
              <w:t>ездных мероприятий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>, экскурсий</w:t>
            </w:r>
          </w:p>
        </w:tc>
        <w:tc>
          <w:tcPr>
            <w:tcW w:w="1417" w:type="dxa"/>
          </w:tcPr>
          <w:p w:rsidR="005C6A38" w:rsidRDefault="00DC6BA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E7B" w:rsidRDefault="00706E7B" w:rsidP="00706E7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5706">
        <w:rPr>
          <w:rFonts w:ascii="Times New Roman" w:hAnsi="Times New Roman" w:cs="Times New Roman"/>
          <w:b/>
          <w:sz w:val="28"/>
          <w:szCs w:val="24"/>
        </w:rPr>
        <w:t>Модуль «Профилактика и безопасность»</w:t>
      </w:r>
    </w:p>
    <w:tbl>
      <w:tblPr>
        <w:tblStyle w:val="11"/>
        <w:tblW w:w="0" w:type="auto"/>
        <w:tblLook w:val="04A0"/>
      </w:tblPr>
      <w:tblGrid>
        <w:gridCol w:w="564"/>
        <w:gridCol w:w="4207"/>
        <w:gridCol w:w="2851"/>
        <w:gridCol w:w="3060"/>
      </w:tblGrid>
      <w:tr w:rsidR="00706E7B" w:rsidRPr="00B35706" w:rsidTr="00706E7B">
        <w:tc>
          <w:tcPr>
            <w:tcW w:w="10682" w:type="dxa"/>
            <w:gridSpan w:val="4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Работа с детьми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руппы риска»</w:t>
            </w:r>
          </w:p>
        </w:tc>
      </w:tr>
      <w:tr w:rsidR="00706E7B" w:rsidRPr="00B35706" w:rsidTr="00706E7B">
        <w:tc>
          <w:tcPr>
            <w:tcW w:w="564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7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51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60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06E7B" w:rsidRPr="00B35706" w:rsidTr="00706E7B">
        <w:tc>
          <w:tcPr>
            <w:tcW w:w="564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</w:t>
            </w:r>
          </w:p>
        </w:tc>
        <w:tc>
          <w:tcPr>
            <w:tcW w:w="2851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ук, соц. педагог</w:t>
            </w:r>
          </w:p>
        </w:tc>
      </w:tr>
      <w:tr w:rsidR="00706E7B" w:rsidRPr="00B35706" w:rsidTr="00706E7B">
        <w:tc>
          <w:tcPr>
            <w:tcW w:w="564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Посещение детей «группы риска» на дому, обследование жилищно-бытовых условий.</w:t>
            </w:r>
          </w:p>
        </w:tc>
        <w:tc>
          <w:tcPr>
            <w:tcW w:w="2851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60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ук, соц. педагог</w:t>
            </w:r>
          </w:p>
        </w:tc>
      </w:tr>
      <w:tr w:rsidR="00706E7B" w:rsidRPr="00B35706" w:rsidTr="00706E7B">
        <w:tc>
          <w:tcPr>
            <w:tcW w:w="564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7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</w:t>
            </w:r>
          </w:p>
        </w:tc>
        <w:tc>
          <w:tcPr>
            <w:tcW w:w="2851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60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ук, соц. педагог</w:t>
            </w:r>
          </w:p>
        </w:tc>
      </w:tr>
      <w:tr w:rsidR="00706E7B" w:rsidRPr="00B35706" w:rsidTr="00706E7B">
        <w:tc>
          <w:tcPr>
            <w:tcW w:w="564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7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Контроль текущей успеваемости</w:t>
            </w:r>
          </w:p>
        </w:tc>
        <w:tc>
          <w:tcPr>
            <w:tcW w:w="2851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60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ук, соц. педагог</w:t>
            </w:r>
          </w:p>
        </w:tc>
      </w:tr>
      <w:tr w:rsidR="00706E7B" w:rsidRPr="00B35706" w:rsidTr="00706E7B">
        <w:tc>
          <w:tcPr>
            <w:tcW w:w="564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7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«группы риска» в кружки и секции</w:t>
            </w:r>
          </w:p>
        </w:tc>
        <w:tc>
          <w:tcPr>
            <w:tcW w:w="2851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ук, соц. педагог</w:t>
            </w:r>
          </w:p>
        </w:tc>
      </w:tr>
      <w:tr w:rsidR="00706E7B" w:rsidRPr="00B35706" w:rsidTr="00706E7B">
        <w:tc>
          <w:tcPr>
            <w:tcW w:w="564" w:type="dxa"/>
          </w:tcPr>
          <w:p w:rsidR="00706E7B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7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«группы риска» (беседы, консультации) по ЗОЖ, профилактике правонарушений, и т.д.</w:t>
            </w:r>
          </w:p>
        </w:tc>
        <w:tc>
          <w:tcPr>
            <w:tcW w:w="2851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0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ук, соц. педагог</w:t>
            </w:r>
          </w:p>
        </w:tc>
      </w:tr>
      <w:tr w:rsidR="00706E7B" w:rsidRPr="00AC438A" w:rsidTr="00706E7B">
        <w:trPr>
          <w:trHeight w:val="154"/>
        </w:trPr>
        <w:tc>
          <w:tcPr>
            <w:tcW w:w="564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7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Профилактические беседы с учащимися, состоящими на ВШУ с целью выяснения их отношения к школе, обучению, взаимодействия со сверстниками.</w:t>
            </w:r>
          </w:p>
        </w:tc>
        <w:tc>
          <w:tcPr>
            <w:tcW w:w="2851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педагог,</w:t>
            </w:r>
          </w:p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педагог-психолог.</w:t>
            </w:r>
          </w:p>
        </w:tc>
      </w:tr>
      <w:tr w:rsidR="00706E7B" w:rsidRPr="00AC438A" w:rsidTr="00706E7B">
        <w:trPr>
          <w:trHeight w:val="154"/>
        </w:trPr>
        <w:tc>
          <w:tcPr>
            <w:tcW w:w="564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7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Информировать родителей о постановке на ВШУ  их детей.</w:t>
            </w:r>
          </w:p>
        </w:tc>
        <w:tc>
          <w:tcPr>
            <w:tcW w:w="2851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Социальный  педагог.</w:t>
            </w:r>
          </w:p>
        </w:tc>
      </w:tr>
      <w:tr w:rsidR="00706E7B" w:rsidRPr="00AC438A" w:rsidTr="00706E7B">
        <w:trPr>
          <w:trHeight w:val="154"/>
        </w:trPr>
        <w:tc>
          <w:tcPr>
            <w:tcW w:w="564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07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 с трудновоспитуемыми  учащимися, семьями по разбору возникающих проблемных ситуаций.   </w:t>
            </w:r>
          </w:p>
        </w:tc>
        <w:tc>
          <w:tcPr>
            <w:tcW w:w="2851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Социальный  педагог,</w:t>
            </w:r>
          </w:p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06E7B" w:rsidRPr="00AC438A" w:rsidTr="00706E7B">
        <w:trPr>
          <w:trHeight w:val="154"/>
        </w:trPr>
        <w:tc>
          <w:tcPr>
            <w:tcW w:w="564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07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Участие в работе Совета профилактики.</w:t>
            </w:r>
          </w:p>
        </w:tc>
        <w:tc>
          <w:tcPr>
            <w:tcW w:w="2851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Социальный  педагог.</w:t>
            </w:r>
          </w:p>
        </w:tc>
      </w:tr>
      <w:tr w:rsidR="00706E7B" w:rsidRPr="00AC438A" w:rsidTr="00706E7B">
        <w:trPr>
          <w:trHeight w:val="645"/>
        </w:trPr>
        <w:tc>
          <w:tcPr>
            <w:tcW w:w="564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07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Посещение на дому учащихся, состоящих на учёте, беседы с их родителями, установление причин отклоняющегося  поведения.</w:t>
            </w:r>
          </w:p>
        </w:tc>
        <w:tc>
          <w:tcPr>
            <w:tcW w:w="2851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 xml:space="preserve">Социальный  педагог, </w:t>
            </w:r>
          </w:p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06E7B" w:rsidRPr="00AC438A" w:rsidTr="00706E7B">
        <w:trPr>
          <w:trHeight w:val="1169"/>
        </w:trPr>
        <w:tc>
          <w:tcPr>
            <w:tcW w:w="564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07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«группы риска».</w:t>
            </w:r>
          </w:p>
        </w:tc>
        <w:tc>
          <w:tcPr>
            <w:tcW w:w="2851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Социальный  педагог,</w:t>
            </w:r>
          </w:p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Инспектор ПДН,</w:t>
            </w:r>
          </w:p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706E7B" w:rsidRPr="00AC438A" w:rsidTr="00706E7B">
        <w:trPr>
          <w:trHeight w:val="896"/>
        </w:trPr>
        <w:tc>
          <w:tcPr>
            <w:tcW w:w="564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07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Посещение уроков в классах, где возникают проблемные ситуации.</w:t>
            </w:r>
          </w:p>
        </w:tc>
        <w:tc>
          <w:tcPr>
            <w:tcW w:w="2851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педагог,</w:t>
            </w:r>
          </w:p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педагог-психолог.</w:t>
            </w:r>
          </w:p>
        </w:tc>
      </w:tr>
      <w:tr w:rsidR="00706E7B" w:rsidRPr="00AC438A" w:rsidTr="00706E7B">
        <w:trPr>
          <w:trHeight w:val="862"/>
        </w:trPr>
        <w:tc>
          <w:tcPr>
            <w:tcW w:w="564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07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C438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C438A">
              <w:rPr>
                <w:rFonts w:ascii="Times New Roman" w:hAnsi="Times New Roman"/>
                <w:sz w:val="24"/>
                <w:szCs w:val="24"/>
              </w:rPr>
              <w:t xml:space="preserve"> посещением уроков учащимися, состоящих на ВШУ. </w:t>
            </w:r>
          </w:p>
        </w:tc>
        <w:tc>
          <w:tcPr>
            <w:tcW w:w="2851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0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</w:tc>
      </w:tr>
      <w:tr w:rsidR="00706E7B" w:rsidRPr="00AC438A" w:rsidTr="00706E7B">
        <w:trPr>
          <w:trHeight w:val="576"/>
        </w:trPr>
        <w:tc>
          <w:tcPr>
            <w:tcW w:w="564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07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Вовлечение учащихся «группы риска» и состоящих на ВШК в общешкольные дела и мероприятия и т. п.</w:t>
            </w:r>
          </w:p>
        </w:tc>
        <w:tc>
          <w:tcPr>
            <w:tcW w:w="2851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0" w:type="dxa"/>
          </w:tcPr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Заместитель  директора по ВР,</w:t>
            </w:r>
          </w:p>
          <w:p w:rsidR="00706E7B" w:rsidRPr="00AC438A" w:rsidRDefault="00706E7B" w:rsidP="00C97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438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</w:tbl>
    <w:p w:rsidR="00706E7B" w:rsidRDefault="00706E7B" w:rsidP="00706E7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86"/>
        <w:gridCol w:w="4542"/>
        <w:gridCol w:w="1478"/>
        <w:gridCol w:w="844"/>
        <w:gridCol w:w="3266"/>
      </w:tblGrid>
      <w:tr w:rsidR="00706E7B" w:rsidRPr="00B35706" w:rsidTr="00C97044">
        <w:trPr>
          <w:trHeight w:val="430"/>
        </w:trPr>
        <w:tc>
          <w:tcPr>
            <w:tcW w:w="15026" w:type="dxa"/>
            <w:gridSpan w:val="5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беседы с учащимися «группы риска»</w:t>
            </w:r>
          </w:p>
        </w:tc>
      </w:tr>
      <w:tr w:rsidR="00706E7B" w:rsidRPr="00B35706" w:rsidTr="00C97044">
        <w:trPr>
          <w:trHeight w:val="430"/>
        </w:trPr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  <w:gridSpan w:val="2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b/>
                <w:sz w:val="24"/>
                <w:szCs w:val="24"/>
              </w:rPr>
              <w:t>Тема беседы</w:t>
            </w:r>
          </w:p>
        </w:tc>
        <w:tc>
          <w:tcPr>
            <w:tcW w:w="5953" w:type="dxa"/>
            <w:gridSpan w:val="2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706E7B" w:rsidRPr="00B35706" w:rsidTr="00C97044">
        <w:trPr>
          <w:trHeight w:val="70"/>
        </w:trPr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gridSpan w:val="2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«Устав школы, правила поведения учащегося»</w:t>
            </w:r>
          </w:p>
        </w:tc>
        <w:tc>
          <w:tcPr>
            <w:tcW w:w="5953" w:type="dxa"/>
            <w:gridSpan w:val="2"/>
            <w:vMerge w:val="restart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6E7B" w:rsidRPr="00B35706" w:rsidTr="00C97044">
        <w:trPr>
          <w:trHeight w:val="70"/>
        </w:trPr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gridSpan w:val="2"/>
          </w:tcPr>
          <w:p w:rsidR="00706E7B" w:rsidRPr="00B35706" w:rsidRDefault="0044727A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способах выхода из конфликтов</w:t>
            </w:r>
          </w:p>
        </w:tc>
        <w:tc>
          <w:tcPr>
            <w:tcW w:w="5953" w:type="dxa"/>
            <w:gridSpan w:val="2"/>
            <w:vMerge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gridSpan w:val="2"/>
          </w:tcPr>
          <w:p w:rsidR="00706E7B" w:rsidRPr="00B35706" w:rsidRDefault="0044727A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«Умей сказать – НЕТ!»</w:t>
            </w:r>
          </w:p>
        </w:tc>
        <w:tc>
          <w:tcPr>
            <w:tcW w:w="5953" w:type="dxa"/>
            <w:gridSpan w:val="2"/>
            <w:vMerge w:val="restart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gridSpan w:val="2"/>
          </w:tcPr>
          <w:p w:rsidR="00706E7B" w:rsidRPr="00B35706" w:rsidRDefault="0044727A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«Что такое толерантность»</w:t>
            </w:r>
          </w:p>
        </w:tc>
        <w:tc>
          <w:tcPr>
            <w:tcW w:w="5953" w:type="dxa"/>
            <w:gridSpan w:val="2"/>
            <w:vMerge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gridSpan w:val="2"/>
          </w:tcPr>
          <w:p w:rsidR="00706E7B" w:rsidRPr="00B35706" w:rsidRDefault="0044727A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«В мире прав»</w:t>
            </w:r>
          </w:p>
        </w:tc>
        <w:tc>
          <w:tcPr>
            <w:tcW w:w="5953" w:type="dxa"/>
            <w:gridSpan w:val="2"/>
            <w:vMerge w:val="restart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gridSpan w:val="2"/>
          </w:tcPr>
          <w:p w:rsidR="00706E7B" w:rsidRPr="00B35706" w:rsidRDefault="0044727A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общественных местах</w:t>
            </w:r>
          </w:p>
        </w:tc>
        <w:tc>
          <w:tcPr>
            <w:tcW w:w="5953" w:type="dxa"/>
            <w:gridSpan w:val="2"/>
            <w:vMerge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7B" w:rsidRPr="00B35706" w:rsidTr="00C97044">
        <w:trPr>
          <w:trHeight w:val="70"/>
        </w:trPr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gridSpan w:val="2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5953" w:type="dxa"/>
            <w:gridSpan w:val="2"/>
            <w:vMerge w:val="restart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gridSpan w:val="2"/>
          </w:tcPr>
          <w:p w:rsidR="00706E7B" w:rsidRPr="00B35706" w:rsidRDefault="0044727A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«Предотвращение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среде»</w:t>
            </w:r>
          </w:p>
        </w:tc>
        <w:tc>
          <w:tcPr>
            <w:tcW w:w="5953" w:type="dxa"/>
            <w:gridSpan w:val="2"/>
            <w:vMerge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gridSpan w:val="2"/>
          </w:tcPr>
          <w:p w:rsidR="00706E7B" w:rsidRPr="00B35706" w:rsidRDefault="00706E7B" w:rsidP="0044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727A">
              <w:rPr>
                <w:rFonts w:ascii="Times New Roman" w:hAnsi="Times New Roman" w:cs="Times New Roman"/>
                <w:sz w:val="24"/>
                <w:szCs w:val="24"/>
              </w:rPr>
              <w:t>Жизнь дана для добрых дел»</w:t>
            </w:r>
          </w:p>
        </w:tc>
        <w:tc>
          <w:tcPr>
            <w:tcW w:w="5953" w:type="dxa"/>
            <w:gridSpan w:val="2"/>
            <w:vMerge w:val="restart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gridSpan w:val="2"/>
          </w:tcPr>
          <w:p w:rsidR="00706E7B" w:rsidRPr="00B35706" w:rsidRDefault="00706E7B" w:rsidP="0044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727A">
              <w:rPr>
                <w:rFonts w:ascii="Times New Roman" w:hAnsi="Times New Roman" w:cs="Times New Roman"/>
                <w:sz w:val="24"/>
                <w:szCs w:val="24"/>
              </w:rPr>
              <w:t>Твоя семья. Обязанности по дому</w:t>
            </w: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gridSpan w:val="2"/>
            <w:vMerge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gridSpan w:val="2"/>
          </w:tcPr>
          <w:p w:rsidR="00706E7B" w:rsidRPr="00B35706" w:rsidRDefault="00706E7B" w:rsidP="0044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727A">
              <w:rPr>
                <w:rFonts w:ascii="Times New Roman" w:hAnsi="Times New Roman" w:cs="Times New Roman"/>
                <w:sz w:val="24"/>
                <w:szCs w:val="24"/>
              </w:rPr>
              <w:t>Опасные привычки. Употребление ПАВ</w:t>
            </w: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gridSpan w:val="2"/>
            <w:vMerge w:val="restart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gridSpan w:val="2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«Семейные ценности. Взаимоотношения в семье»</w:t>
            </w:r>
          </w:p>
        </w:tc>
        <w:tc>
          <w:tcPr>
            <w:tcW w:w="5953" w:type="dxa"/>
            <w:gridSpan w:val="2"/>
            <w:vMerge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gridSpan w:val="2"/>
          </w:tcPr>
          <w:p w:rsidR="00706E7B" w:rsidRPr="00B35706" w:rsidRDefault="00706E7B" w:rsidP="0044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727A">
              <w:rPr>
                <w:rFonts w:ascii="Times New Roman" w:hAnsi="Times New Roman" w:cs="Times New Roman"/>
                <w:sz w:val="24"/>
                <w:szCs w:val="24"/>
              </w:rPr>
              <w:t>Мы разные!</w:t>
            </w: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gridSpan w:val="2"/>
            <w:vMerge w:val="restart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gridSpan w:val="2"/>
          </w:tcPr>
          <w:p w:rsidR="00706E7B" w:rsidRPr="00B35706" w:rsidRDefault="0044727A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распорядке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53" w:type="dxa"/>
            <w:gridSpan w:val="2"/>
            <w:vMerge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  <w:gridSpan w:val="2"/>
          </w:tcPr>
          <w:p w:rsidR="00706E7B" w:rsidRPr="00B35706" w:rsidRDefault="00706E7B" w:rsidP="0044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727A">
              <w:rPr>
                <w:rFonts w:ascii="Times New Roman" w:hAnsi="Times New Roman" w:cs="Times New Roman"/>
                <w:sz w:val="24"/>
                <w:szCs w:val="24"/>
              </w:rPr>
              <w:t>Самоконтроль и требовательность к себе</w:t>
            </w: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gridSpan w:val="2"/>
            <w:vMerge w:val="restart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06E7B" w:rsidRPr="00B35706" w:rsidTr="00C97044">
        <w:trPr>
          <w:trHeight w:val="211"/>
        </w:trPr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  <w:gridSpan w:val="2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«Опасные привычки</w:t>
            </w:r>
            <w:r w:rsidR="0044727A">
              <w:rPr>
                <w:rFonts w:ascii="Times New Roman" w:hAnsi="Times New Roman" w:cs="Times New Roman"/>
                <w:sz w:val="24"/>
                <w:szCs w:val="24"/>
              </w:rPr>
              <w:t>. Употребление спиртных напитков, курение</w:t>
            </w: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gridSpan w:val="2"/>
            <w:vMerge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06E7B" w:rsidRPr="00B35706" w:rsidTr="00C97044">
        <w:trPr>
          <w:trHeight w:val="302"/>
        </w:trPr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  <w:gridSpan w:val="2"/>
          </w:tcPr>
          <w:p w:rsidR="00706E7B" w:rsidRPr="00B35706" w:rsidRDefault="0044727A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«Жить в мире с собой и другими»</w:t>
            </w:r>
          </w:p>
        </w:tc>
        <w:tc>
          <w:tcPr>
            <w:tcW w:w="5953" w:type="dxa"/>
            <w:gridSpan w:val="2"/>
            <w:vMerge w:val="restart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06E7B" w:rsidRPr="00B35706" w:rsidTr="00C97044">
        <w:trPr>
          <w:trHeight w:val="70"/>
        </w:trPr>
        <w:tc>
          <w:tcPr>
            <w:tcW w:w="709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  <w:gridSpan w:val="2"/>
          </w:tcPr>
          <w:p w:rsidR="00706E7B" w:rsidRPr="00B35706" w:rsidRDefault="00706E7B" w:rsidP="0044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727A">
              <w:rPr>
                <w:rFonts w:ascii="Times New Roman" w:hAnsi="Times New Roman" w:cs="Times New Roman"/>
                <w:sz w:val="24"/>
                <w:szCs w:val="24"/>
              </w:rPr>
              <w:t>Всегда есть выбор</w:t>
            </w: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953" w:type="dxa"/>
            <w:gridSpan w:val="2"/>
            <w:vMerge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7B" w:rsidRPr="00B35706" w:rsidTr="00C97044">
        <w:tc>
          <w:tcPr>
            <w:tcW w:w="15026" w:type="dxa"/>
            <w:gridSpan w:val="5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Работа с семьями «группы риска»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2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78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Выявление семей «группы риска» и семей находящихся в социально-опасном положении.</w:t>
            </w:r>
          </w:p>
        </w:tc>
        <w:tc>
          <w:tcPr>
            <w:tcW w:w="3118" w:type="dxa"/>
            <w:gridSpan w:val="2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ук, соц. педагог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Посещение семей «группы риска» на дому, обследование жилищно-бытовых условий.</w:t>
            </w:r>
          </w:p>
        </w:tc>
        <w:tc>
          <w:tcPr>
            <w:tcW w:w="3118" w:type="dxa"/>
            <w:gridSpan w:val="2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678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ук, соц. педагог, педагог-психолог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(беседы, консультации) по педагогическому просвещению, ЗОЖ.</w:t>
            </w:r>
          </w:p>
        </w:tc>
        <w:tc>
          <w:tcPr>
            <w:tcW w:w="3118" w:type="dxa"/>
            <w:gridSpan w:val="2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ук, соц. педагог, педагог-психолог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 собрания (лекции по ЗОЖ, педагогическому и правовому просвещению, тесты, анкеты).</w:t>
            </w:r>
          </w:p>
        </w:tc>
        <w:tc>
          <w:tcPr>
            <w:tcW w:w="3118" w:type="dxa"/>
            <w:gridSpan w:val="2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 xml:space="preserve">Зам.  по ВР, </w:t>
            </w:r>
            <w:proofErr w:type="spell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. рук, соц. педагог, педагог-психолог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в организации внеурочной занятости детей в дни каникул.</w:t>
            </w:r>
          </w:p>
        </w:tc>
        <w:tc>
          <w:tcPr>
            <w:tcW w:w="3118" w:type="dxa"/>
            <w:gridSpan w:val="2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 xml:space="preserve">Зам.  по ВР, </w:t>
            </w:r>
            <w:proofErr w:type="spellStart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. рук, соц. педагог</w:t>
            </w:r>
          </w:p>
        </w:tc>
      </w:tr>
      <w:tr w:rsidR="00706E7B" w:rsidRPr="00B35706" w:rsidTr="00C97044">
        <w:tc>
          <w:tcPr>
            <w:tcW w:w="709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Оформление буклетов для родителей по педагогическому и правовому просвещению.</w:t>
            </w:r>
          </w:p>
        </w:tc>
        <w:tc>
          <w:tcPr>
            <w:tcW w:w="3118" w:type="dxa"/>
            <w:gridSpan w:val="2"/>
          </w:tcPr>
          <w:p w:rsidR="00706E7B" w:rsidRPr="00B35706" w:rsidRDefault="00706E7B" w:rsidP="00C9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706E7B" w:rsidRPr="00B35706" w:rsidRDefault="00706E7B" w:rsidP="00C9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6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</w:tbl>
    <w:p w:rsidR="00706E7B" w:rsidRDefault="00706E7B" w:rsidP="00706E7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25C89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C97044"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C97044" w:rsidRPr="00845F83" w:rsidTr="00C97044">
        <w:tc>
          <w:tcPr>
            <w:tcW w:w="3227" w:type="dxa"/>
          </w:tcPr>
          <w:p w:rsidR="00C97044" w:rsidRPr="005C6A38" w:rsidRDefault="00C97044" w:rsidP="00C9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C97044" w:rsidRPr="005C6A38" w:rsidRDefault="00C97044" w:rsidP="00C9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C97044" w:rsidRPr="005C6A38" w:rsidRDefault="00C97044" w:rsidP="00C9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C97044" w:rsidRPr="005C6A38" w:rsidRDefault="00C97044" w:rsidP="00C9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7044" w:rsidRPr="00845F83" w:rsidTr="00C97044">
        <w:tc>
          <w:tcPr>
            <w:tcW w:w="3227" w:type="dxa"/>
          </w:tcPr>
          <w:p w:rsidR="00C97044" w:rsidRPr="00845F83" w:rsidRDefault="00DC569D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экологический слет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ЭкоПатриот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C97044" w:rsidRDefault="00DC569D" w:rsidP="00C97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C97044" w:rsidRPr="00D83D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20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C97044" w:rsidRPr="00845F83" w:rsidTr="00C97044">
        <w:tc>
          <w:tcPr>
            <w:tcW w:w="3227" w:type="dxa"/>
          </w:tcPr>
          <w:p w:rsidR="00C97044" w:rsidRPr="00DC569D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«Вместе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ярче»</w:t>
            </w:r>
          </w:p>
        </w:tc>
        <w:tc>
          <w:tcPr>
            <w:tcW w:w="1558" w:type="dxa"/>
          </w:tcPr>
          <w:p w:rsidR="00C97044" w:rsidRPr="00A12E76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C97044" w:rsidRPr="00A12E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C97044" w:rsidRPr="00A12E76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20" w:type="dxa"/>
          </w:tcPr>
          <w:p w:rsidR="00C97044" w:rsidRPr="00A12E76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C97044" w:rsidRPr="00845F83" w:rsidTr="00C97044">
        <w:tc>
          <w:tcPr>
            <w:tcW w:w="3227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558" w:type="dxa"/>
          </w:tcPr>
          <w:p w:rsidR="00C97044" w:rsidRDefault="00DC569D" w:rsidP="00C97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C97044" w:rsidRPr="00D83D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044" w:rsidRPr="00845F83" w:rsidTr="00C97044">
        <w:tc>
          <w:tcPr>
            <w:tcW w:w="3227" w:type="dxa"/>
          </w:tcPr>
          <w:p w:rsidR="00C97044" w:rsidRPr="00845F83" w:rsidRDefault="00DC569D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к памятным местам города и района</w:t>
            </w:r>
          </w:p>
        </w:tc>
        <w:tc>
          <w:tcPr>
            <w:tcW w:w="1558" w:type="dxa"/>
          </w:tcPr>
          <w:p w:rsidR="00C97044" w:rsidRDefault="00DC569D" w:rsidP="00C97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C97044" w:rsidRPr="00D83D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044" w:rsidRPr="00845F83" w:rsidTr="00C97044">
        <w:tc>
          <w:tcPr>
            <w:tcW w:w="3227" w:type="dxa"/>
          </w:tcPr>
          <w:p w:rsidR="00C97044" w:rsidRPr="005C6A38" w:rsidRDefault="00DC569D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КВЦ</w:t>
            </w:r>
          </w:p>
        </w:tc>
        <w:tc>
          <w:tcPr>
            <w:tcW w:w="1558" w:type="dxa"/>
          </w:tcPr>
          <w:p w:rsidR="00C97044" w:rsidRPr="005C6A38" w:rsidRDefault="00DC569D" w:rsidP="00C97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C97044" w:rsidRPr="005C6A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C97044" w:rsidRPr="005C6A38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C97044" w:rsidRPr="005C6A38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7044" w:rsidRPr="00845F83" w:rsidTr="00C97044">
        <w:tc>
          <w:tcPr>
            <w:tcW w:w="3227" w:type="dxa"/>
          </w:tcPr>
          <w:p w:rsidR="00C97044" w:rsidRPr="005C6A38" w:rsidRDefault="00DC569D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области</w:t>
            </w:r>
          </w:p>
        </w:tc>
        <w:tc>
          <w:tcPr>
            <w:tcW w:w="1558" w:type="dxa"/>
          </w:tcPr>
          <w:p w:rsidR="00C97044" w:rsidRPr="005C6A38" w:rsidRDefault="00DC569D" w:rsidP="00C97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C97044" w:rsidRPr="005C6A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C97044" w:rsidRPr="005C6A38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C97044" w:rsidRPr="005C6A38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A2574B" w:rsidRPr="00845F83" w:rsidTr="00C97044">
        <w:tc>
          <w:tcPr>
            <w:tcW w:w="3227" w:type="dxa"/>
          </w:tcPr>
          <w:p w:rsidR="00A2574B" w:rsidRDefault="00A2574B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музеи области</w:t>
            </w:r>
          </w:p>
        </w:tc>
        <w:tc>
          <w:tcPr>
            <w:tcW w:w="1558" w:type="dxa"/>
          </w:tcPr>
          <w:p w:rsidR="00A2574B" w:rsidRDefault="00A2574B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393" w:type="dxa"/>
          </w:tcPr>
          <w:p w:rsidR="00A2574B" w:rsidRDefault="00A2574B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420" w:type="dxa"/>
          </w:tcPr>
          <w:p w:rsidR="00A2574B" w:rsidRDefault="00A2574B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C97044" w:rsidRPr="00845F83" w:rsidTr="00C97044">
        <w:tc>
          <w:tcPr>
            <w:tcW w:w="3227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памятникам ВОВ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Аллее Героев</w:t>
            </w:r>
          </w:p>
        </w:tc>
        <w:tc>
          <w:tcPr>
            <w:tcW w:w="1558" w:type="dxa"/>
          </w:tcPr>
          <w:p w:rsidR="00C97044" w:rsidRDefault="00C97044" w:rsidP="00C97044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69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памятным датам военной истории</w:t>
            </w:r>
          </w:p>
        </w:tc>
        <w:tc>
          <w:tcPr>
            <w:tcW w:w="3420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Мельникова А.А., классные руководители</w:t>
            </w:r>
          </w:p>
        </w:tc>
      </w:tr>
      <w:tr w:rsidR="00C97044" w:rsidRPr="00845F83" w:rsidTr="00C97044">
        <w:tc>
          <w:tcPr>
            <w:tcW w:w="3227" w:type="dxa"/>
          </w:tcPr>
          <w:p w:rsidR="00C97044" w:rsidRPr="00845F83" w:rsidRDefault="00DC569D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районной игре «Зарница»</w:t>
            </w:r>
          </w:p>
        </w:tc>
        <w:tc>
          <w:tcPr>
            <w:tcW w:w="1558" w:type="dxa"/>
          </w:tcPr>
          <w:p w:rsidR="00C97044" w:rsidRDefault="00DC569D" w:rsidP="00C97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 w:rsidR="00C97044" w:rsidRPr="00D83D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20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и ОБЖ</w:t>
            </w:r>
          </w:p>
        </w:tc>
      </w:tr>
      <w:tr w:rsidR="00C97044" w:rsidRPr="00845F83" w:rsidTr="00C97044">
        <w:tc>
          <w:tcPr>
            <w:tcW w:w="3227" w:type="dxa"/>
          </w:tcPr>
          <w:p w:rsidR="00C97044" w:rsidRPr="00845F83" w:rsidRDefault="00DC569D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«Свеча памяти»</w:t>
            </w:r>
          </w:p>
        </w:tc>
        <w:tc>
          <w:tcPr>
            <w:tcW w:w="1558" w:type="dxa"/>
          </w:tcPr>
          <w:p w:rsidR="00C97044" w:rsidRDefault="00DC569D" w:rsidP="00C97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C97044" w:rsidRPr="00D83D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420" w:type="dxa"/>
          </w:tcPr>
          <w:p w:rsidR="00C97044" w:rsidRPr="00845F83" w:rsidRDefault="00DC569D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DC569D" w:rsidRPr="00845F83" w:rsidTr="00C97044">
        <w:tc>
          <w:tcPr>
            <w:tcW w:w="3227" w:type="dxa"/>
          </w:tcPr>
          <w:p w:rsidR="00DC569D" w:rsidRDefault="00DC569D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«Бессмертный полк»</w:t>
            </w:r>
          </w:p>
        </w:tc>
        <w:tc>
          <w:tcPr>
            <w:tcW w:w="1558" w:type="dxa"/>
          </w:tcPr>
          <w:p w:rsidR="00DC569D" w:rsidRDefault="0076063A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393" w:type="dxa"/>
          </w:tcPr>
          <w:p w:rsidR="00DC569D" w:rsidRDefault="0076063A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20" w:type="dxa"/>
          </w:tcPr>
          <w:p w:rsidR="00DC569D" w:rsidRDefault="0076063A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76063A" w:rsidRPr="00845F83" w:rsidTr="00C97044">
        <w:tc>
          <w:tcPr>
            <w:tcW w:w="3227" w:type="dxa"/>
          </w:tcPr>
          <w:p w:rsidR="0076063A" w:rsidRDefault="0076063A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«Вальс Победы»</w:t>
            </w:r>
          </w:p>
        </w:tc>
        <w:tc>
          <w:tcPr>
            <w:tcW w:w="1558" w:type="dxa"/>
          </w:tcPr>
          <w:p w:rsidR="0076063A" w:rsidRDefault="0076063A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393" w:type="dxa"/>
          </w:tcPr>
          <w:p w:rsidR="0076063A" w:rsidRDefault="0076063A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20" w:type="dxa"/>
          </w:tcPr>
          <w:p w:rsidR="0076063A" w:rsidRDefault="0076063A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советник по воспитанию</w:t>
            </w:r>
          </w:p>
        </w:tc>
      </w:tr>
      <w:tr w:rsidR="0076063A" w:rsidRPr="00845F83" w:rsidTr="00C97044">
        <w:tc>
          <w:tcPr>
            <w:tcW w:w="3227" w:type="dxa"/>
          </w:tcPr>
          <w:p w:rsidR="0076063A" w:rsidRDefault="0076063A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походов</w:t>
            </w:r>
          </w:p>
        </w:tc>
        <w:tc>
          <w:tcPr>
            <w:tcW w:w="1558" w:type="dxa"/>
          </w:tcPr>
          <w:p w:rsidR="0076063A" w:rsidRDefault="0076063A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76063A" w:rsidRDefault="0076063A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6063A" w:rsidRDefault="0076063A" w:rsidP="00C9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97044" w:rsidRDefault="00C97044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044" w:rsidRDefault="00C97044" w:rsidP="00C97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C97044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осмотры, вакцинация</w:t>
            </w:r>
          </w:p>
        </w:tc>
        <w:tc>
          <w:tcPr>
            <w:tcW w:w="1558" w:type="dxa"/>
          </w:tcPr>
          <w:p w:rsidR="00566166" w:rsidRDefault="00C97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66166" w:rsidRPr="00845F83" w:rsidRDefault="00C9704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простудных и инфекционных заболеваний»</w:t>
            </w:r>
          </w:p>
        </w:tc>
        <w:tc>
          <w:tcPr>
            <w:tcW w:w="1558" w:type="dxa"/>
          </w:tcPr>
          <w:p w:rsidR="005F365D" w:rsidRPr="00A12E76" w:rsidRDefault="00A4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5F365D" w:rsidRPr="00A12E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F365D" w:rsidRPr="00A12E76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5F365D" w:rsidRPr="00A12E76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 школьника»</w:t>
            </w:r>
          </w:p>
        </w:tc>
        <w:tc>
          <w:tcPr>
            <w:tcW w:w="1558" w:type="dxa"/>
          </w:tcPr>
          <w:p w:rsidR="00566166" w:rsidRDefault="00A419D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66166" w:rsidRPr="00845F83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566166" w:rsidRPr="00845F83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A419DB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«Употребление ПАВ и психическое состояние подростков»</w:t>
            </w:r>
          </w:p>
        </w:tc>
        <w:tc>
          <w:tcPr>
            <w:tcW w:w="1558" w:type="dxa"/>
          </w:tcPr>
          <w:p w:rsidR="00566166" w:rsidRDefault="00A419D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66166" w:rsidRPr="00845F83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A419DB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ЦЗН.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58" w:type="dxa"/>
          </w:tcPr>
          <w:p w:rsidR="00566166" w:rsidRPr="005C6A38" w:rsidRDefault="00A419D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66166" w:rsidRPr="005C6A38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5C6A38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A419DB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ЦЗН. Организация летней занятости учащихся</w:t>
            </w:r>
          </w:p>
        </w:tc>
        <w:tc>
          <w:tcPr>
            <w:tcW w:w="1558" w:type="dxa"/>
          </w:tcPr>
          <w:p w:rsidR="00566166" w:rsidRPr="005C6A38" w:rsidRDefault="00A419D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66166" w:rsidRPr="005C6A38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420" w:type="dxa"/>
          </w:tcPr>
          <w:p w:rsidR="00566166" w:rsidRPr="005C6A38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A419D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ДЮСШ. </w:t>
            </w:r>
            <w:r w:rsidR="00445F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соревнованиях </w:t>
            </w:r>
            <w:r w:rsidR="00445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и областного уровней</w:t>
            </w:r>
          </w:p>
        </w:tc>
        <w:tc>
          <w:tcPr>
            <w:tcW w:w="1558" w:type="dxa"/>
          </w:tcPr>
          <w:p w:rsidR="00566166" w:rsidRDefault="00445F14" w:rsidP="00C9704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445F14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ДЮСШ. Организация семейных спортивных праздников</w:t>
            </w:r>
          </w:p>
        </w:tc>
        <w:tc>
          <w:tcPr>
            <w:tcW w:w="1558" w:type="dxa"/>
          </w:tcPr>
          <w:p w:rsidR="00566166" w:rsidRDefault="00445F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66166" w:rsidRPr="00845F83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445F14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ДЮСШ. Сдача нормативов ВФСК «ГТО»</w:t>
            </w:r>
          </w:p>
        </w:tc>
        <w:tc>
          <w:tcPr>
            <w:tcW w:w="1558" w:type="dxa"/>
          </w:tcPr>
          <w:p w:rsidR="00566166" w:rsidRDefault="00445F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66166" w:rsidRPr="00845F83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45F14" w:rsidRPr="00845F83" w:rsidTr="0097211D">
        <w:tc>
          <w:tcPr>
            <w:tcW w:w="3227" w:type="dxa"/>
          </w:tcPr>
          <w:p w:rsidR="00445F14" w:rsidRDefault="0057539E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детская библиотека. </w:t>
            </w:r>
            <w:r w:rsidR="00445F1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встреч, посвященных памятным датам российской истории</w:t>
            </w:r>
          </w:p>
        </w:tc>
        <w:tc>
          <w:tcPr>
            <w:tcW w:w="1558" w:type="dxa"/>
          </w:tcPr>
          <w:p w:rsidR="00445F14" w:rsidRDefault="005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445F14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45F14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14" w:rsidRPr="00845F83" w:rsidTr="0097211D">
        <w:tc>
          <w:tcPr>
            <w:tcW w:w="3227" w:type="dxa"/>
          </w:tcPr>
          <w:p w:rsidR="00445F14" w:rsidRDefault="0057539E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библиотека. Экскурсии</w:t>
            </w:r>
          </w:p>
        </w:tc>
        <w:tc>
          <w:tcPr>
            <w:tcW w:w="1558" w:type="dxa"/>
          </w:tcPr>
          <w:p w:rsidR="00445F14" w:rsidRDefault="005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2393" w:type="dxa"/>
          </w:tcPr>
          <w:p w:rsidR="00445F14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45F14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539E" w:rsidRPr="00845F83" w:rsidTr="0097211D">
        <w:tc>
          <w:tcPr>
            <w:tcW w:w="3227" w:type="dxa"/>
          </w:tcPr>
          <w:p w:rsidR="0057539E" w:rsidRDefault="0057539E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Культурно-выставочный центр. Посещение экспозиций</w:t>
            </w:r>
          </w:p>
        </w:tc>
        <w:tc>
          <w:tcPr>
            <w:tcW w:w="1558" w:type="dxa"/>
          </w:tcPr>
          <w:p w:rsidR="0057539E" w:rsidRDefault="005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57539E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7539E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539E" w:rsidRPr="00845F83" w:rsidTr="0097211D">
        <w:tc>
          <w:tcPr>
            <w:tcW w:w="3227" w:type="dxa"/>
          </w:tcPr>
          <w:p w:rsidR="0057539E" w:rsidRDefault="0057539E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Культурно-выставочный центр. Организация тематических встреч, митингов, посвященных памятным датам российской истории</w:t>
            </w:r>
          </w:p>
        </w:tc>
        <w:tc>
          <w:tcPr>
            <w:tcW w:w="1558" w:type="dxa"/>
          </w:tcPr>
          <w:p w:rsidR="0057539E" w:rsidRDefault="005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57539E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7539E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539E" w:rsidRPr="00845F83" w:rsidTr="0097211D">
        <w:tc>
          <w:tcPr>
            <w:tcW w:w="3227" w:type="dxa"/>
          </w:tcPr>
          <w:p w:rsidR="0057539E" w:rsidRDefault="0057539E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Культурно-выставочный центр. Посещение мастер-классов</w:t>
            </w:r>
          </w:p>
        </w:tc>
        <w:tc>
          <w:tcPr>
            <w:tcW w:w="1558" w:type="dxa"/>
          </w:tcPr>
          <w:p w:rsidR="0057539E" w:rsidRDefault="005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57539E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7539E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539E" w:rsidRPr="00845F83" w:rsidTr="0097211D">
        <w:tc>
          <w:tcPr>
            <w:tcW w:w="3227" w:type="dxa"/>
          </w:tcPr>
          <w:p w:rsidR="0057539E" w:rsidRDefault="0057539E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РДК.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</w:t>
            </w:r>
          </w:p>
        </w:tc>
        <w:tc>
          <w:tcPr>
            <w:tcW w:w="1558" w:type="dxa"/>
          </w:tcPr>
          <w:p w:rsidR="0057539E" w:rsidRDefault="005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2393" w:type="dxa"/>
          </w:tcPr>
          <w:p w:rsidR="0057539E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7539E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57539E" w:rsidRPr="00845F83" w:rsidTr="0097211D">
        <w:tc>
          <w:tcPr>
            <w:tcW w:w="3227" w:type="dxa"/>
          </w:tcPr>
          <w:p w:rsidR="0057539E" w:rsidRDefault="0057539E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РДК. Участие в творческих выставках, конкурсах</w:t>
            </w:r>
          </w:p>
        </w:tc>
        <w:tc>
          <w:tcPr>
            <w:tcW w:w="1558" w:type="dxa"/>
          </w:tcPr>
          <w:p w:rsidR="0057539E" w:rsidRDefault="005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57539E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7539E" w:rsidRDefault="0057539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7B1DCD" w:rsidRPr="00845F83" w:rsidTr="0097211D">
        <w:tc>
          <w:tcPr>
            <w:tcW w:w="3227" w:type="dxa"/>
          </w:tcPr>
          <w:p w:rsidR="007B1DCD" w:rsidRDefault="007B1DCD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РДК. Просмотр документальных и художественных фильмов</w:t>
            </w:r>
          </w:p>
        </w:tc>
        <w:tc>
          <w:tcPr>
            <w:tcW w:w="1558" w:type="dxa"/>
          </w:tcPr>
          <w:p w:rsidR="007B1DCD" w:rsidRDefault="007B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393" w:type="dxa"/>
          </w:tcPr>
          <w:p w:rsidR="007B1DCD" w:rsidRDefault="007B1DC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B1DCD" w:rsidRDefault="007B1DC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445F14" w:rsidRPr="00845F83" w:rsidTr="0097211D">
        <w:tc>
          <w:tcPr>
            <w:tcW w:w="3227" w:type="dxa"/>
          </w:tcPr>
          <w:p w:rsidR="00445F14" w:rsidRDefault="00445F14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сотрудниками правопорядка</w:t>
            </w:r>
            <w:r w:rsidR="0057539E">
              <w:rPr>
                <w:rFonts w:ascii="Times New Roman" w:hAnsi="Times New Roman" w:cs="Times New Roman"/>
                <w:sz w:val="24"/>
                <w:szCs w:val="24"/>
              </w:rPr>
              <w:t>, прокуратуры</w:t>
            </w:r>
          </w:p>
        </w:tc>
        <w:tc>
          <w:tcPr>
            <w:tcW w:w="1558" w:type="dxa"/>
          </w:tcPr>
          <w:p w:rsidR="00445F14" w:rsidRDefault="004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  <w:tc>
          <w:tcPr>
            <w:tcW w:w="2393" w:type="dxa"/>
          </w:tcPr>
          <w:p w:rsidR="00445F14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45F14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</w:t>
            </w:r>
          </w:p>
        </w:tc>
      </w:tr>
      <w:tr w:rsidR="00445F14" w:rsidRPr="00845F83" w:rsidTr="0097211D">
        <w:tc>
          <w:tcPr>
            <w:tcW w:w="3227" w:type="dxa"/>
          </w:tcPr>
          <w:p w:rsidR="00445F14" w:rsidRDefault="00445F14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рейды с инспектором ПДН</w:t>
            </w:r>
          </w:p>
        </w:tc>
        <w:tc>
          <w:tcPr>
            <w:tcW w:w="1558" w:type="dxa"/>
          </w:tcPr>
          <w:p w:rsidR="00445F14" w:rsidRDefault="004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5F14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445F14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А.А., классные руководители</w:t>
            </w:r>
          </w:p>
        </w:tc>
      </w:tr>
      <w:tr w:rsidR="00445F14" w:rsidRPr="00845F83" w:rsidTr="0097211D">
        <w:tc>
          <w:tcPr>
            <w:tcW w:w="3227" w:type="dxa"/>
          </w:tcPr>
          <w:p w:rsidR="00445F14" w:rsidRDefault="00445F14" w:rsidP="00C970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45F14" w:rsidRDefault="004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5F14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45F14" w:rsidRDefault="00445F1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181098" w:rsidRPr="005C6A38" w:rsidRDefault="00181098" w:rsidP="00181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Детские общественные объединения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181098" w:rsidTr="00181098">
        <w:tc>
          <w:tcPr>
            <w:tcW w:w="3560" w:type="dxa"/>
          </w:tcPr>
          <w:p w:rsidR="00181098" w:rsidRPr="00181098" w:rsidRDefault="00181098" w:rsidP="001810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0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3561" w:type="dxa"/>
          </w:tcPr>
          <w:p w:rsidR="00181098" w:rsidRPr="00181098" w:rsidRDefault="00181098" w:rsidP="001810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098">
              <w:rPr>
                <w:rFonts w:ascii="Times New Roman" w:hAnsi="Times New Roman" w:cs="Times New Roman"/>
                <w:b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561" w:type="dxa"/>
          </w:tcPr>
          <w:p w:rsidR="00181098" w:rsidRPr="00181098" w:rsidRDefault="00181098" w:rsidP="001810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10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</w:tc>
      </w:tr>
      <w:tr w:rsidR="00181098" w:rsidTr="00181098">
        <w:tc>
          <w:tcPr>
            <w:tcW w:w="10682" w:type="dxa"/>
            <w:gridSpan w:val="3"/>
          </w:tcPr>
          <w:p w:rsidR="00181098" w:rsidRDefault="00181098" w:rsidP="00181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98">
              <w:rPr>
                <w:rFonts w:ascii="Times New Roman" w:hAnsi="Times New Roman" w:cs="Times New Roman"/>
                <w:sz w:val="24"/>
                <w:szCs w:val="28"/>
              </w:rPr>
              <w:t>Юнармейский отряд «Орленок»</w:t>
            </w:r>
          </w:p>
        </w:tc>
      </w:tr>
      <w:tr w:rsidR="00181098" w:rsidTr="00181098">
        <w:tc>
          <w:tcPr>
            <w:tcW w:w="3560" w:type="dxa"/>
          </w:tcPr>
          <w:p w:rsidR="00181098" w:rsidRPr="00181098" w:rsidRDefault="001810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торжественном митинге открытия памятного стенда, посвященного выпускнику школы, погибшему в СВО</w:t>
            </w:r>
          </w:p>
        </w:tc>
        <w:tc>
          <w:tcPr>
            <w:tcW w:w="3561" w:type="dxa"/>
          </w:tcPr>
          <w:p w:rsidR="00181098" w:rsidRPr="00181098" w:rsidRDefault="00181098" w:rsidP="00181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098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561" w:type="dxa"/>
          </w:tcPr>
          <w:p w:rsidR="00181098" w:rsidRDefault="00181098" w:rsidP="00181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по воспитанию</w:t>
            </w:r>
          </w:p>
        </w:tc>
      </w:tr>
      <w:tr w:rsidR="00181098" w:rsidTr="00181098">
        <w:tc>
          <w:tcPr>
            <w:tcW w:w="3560" w:type="dxa"/>
          </w:tcPr>
          <w:p w:rsidR="00181098" w:rsidRDefault="00181098" w:rsidP="00181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«Память»</w:t>
            </w:r>
          </w:p>
        </w:tc>
        <w:tc>
          <w:tcPr>
            <w:tcW w:w="3561" w:type="dxa"/>
          </w:tcPr>
          <w:p w:rsidR="00181098" w:rsidRPr="003E1998" w:rsidRDefault="001810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Сентябрь, октябрь, апрель, май</w:t>
            </w:r>
          </w:p>
        </w:tc>
        <w:tc>
          <w:tcPr>
            <w:tcW w:w="3561" w:type="dxa"/>
          </w:tcPr>
          <w:p w:rsidR="00181098" w:rsidRDefault="003E1998" w:rsidP="00181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по воспитанию</w:t>
            </w:r>
          </w:p>
        </w:tc>
      </w:tr>
      <w:tr w:rsidR="00181098" w:rsidTr="00181098">
        <w:tc>
          <w:tcPr>
            <w:tcW w:w="3560" w:type="dxa"/>
          </w:tcPr>
          <w:p w:rsidR="001810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Участие в акции «Никто не забыт, ничто не забыто» (</w:t>
            </w:r>
            <w:proofErr w:type="gramStart"/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3E1998">
              <w:rPr>
                <w:rFonts w:ascii="Times New Roman" w:hAnsi="Times New Roman" w:cs="Times New Roman"/>
                <w:sz w:val="24"/>
                <w:szCs w:val="28"/>
              </w:rPr>
              <w:t xml:space="preserve"> дню неизвестного солдата)</w:t>
            </w:r>
          </w:p>
        </w:tc>
        <w:tc>
          <w:tcPr>
            <w:tcW w:w="3561" w:type="dxa"/>
          </w:tcPr>
          <w:p w:rsidR="001810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561" w:type="dxa"/>
          </w:tcPr>
          <w:p w:rsidR="00181098" w:rsidRDefault="003E1998" w:rsidP="00181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по воспитанию</w:t>
            </w:r>
          </w:p>
        </w:tc>
      </w:tr>
      <w:tr w:rsidR="00181098" w:rsidTr="00181098">
        <w:tc>
          <w:tcPr>
            <w:tcW w:w="3560" w:type="dxa"/>
          </w:tcPr>
          <w:p w:rsidR="001810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Участие в акции «Блокадный хлеб»</w:t>
            </w:r>
          </w:p>
        </w:tc>
        <w:tc>
          <w:tcPr>
            <w:tcW w:w="3561" w:type="dxa"/>
          </w:tcPr>
          <w:p w:rsidR="001810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561" w:type="dxa"/>
          </w:tcPr>
          <w:p w:rsidR="00181098" w:rsidRDefault="003E1998" w:rsidP="00181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по воспитанию</w:t>
            </w:r>
          </w:p>
        </w:tc>
      </w:tr>
      <w:tr w:rsidR="00181098" w:rsidTr="00181098">
        <w:tc>
          <w:tcPr>
            <w:tcW w:w="3560" w:type="dxa"/>
          </w:tcPr>
          <w:p w:rsidR="001810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Участие в акции «200 дней мужества и стойкости»</w:t>
            </w:r>
          </w:p>
        </w:tc>
        <w:tc>
          <w:tcPr>
            <w:tcW w:w="3561" w:type="dxa"/>
          </w:tcPr>
          <w:p w:rsidR="001810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3561" w:type="dxa"/>
          </w:tcPr>
          <w:p w:rsidR="00181098" w:rsidRDefault="003E1998" w:rsidP="00181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по воспитанию</w:t>
            </w:r>
          </w:p>
        </w:tc>
      </w:tr>
      <w:tr w:rsidR="008B75A6" w:rsidTr="00181098">
        <w:tc>
          <w:tcPr>
            <w:tcW w:w="3560" w:type="dxa"/>
          </w:tcPr>
          <w:p w:rsidR="008B75A6" w:rsidRP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военно-спортивной игре «Победа»</w:t>
            </w:r>
          </w:p>
        </w:tc>
        <w:tc>
          <w:tcPr>
            <w:tcW w:w="3561" w:type="dxa"/>
          </w:tcPr>
          <w:p w:rsidR="008B75A6" w:rsidRP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Апрель-май</w:t>
            </w:r>
          </w:p>
        </w:tc>
        <w:tc>
          <w:tcPr>
            <w:tcW w:w="3561" w:type="dxa"/>
          </w:tcPr>
          <w:p w:rsidR="008B75A6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Мельникова А.А., учителя ФК</w:t>
            </w:r>
          </w:p>
        </w:tc>
      </w:tr>
      <w:tr w:rsidR="00181098" w:rsidTr="00181098">
        <w:tc>
          <w:tcPr>
            <w:tcW w:w="3560" w:type="dxa"/>
          </w:tcPr>
          <w:p w:rsidR="001810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Участие в акции «Георгиевская ленточка»</w:t>
            </w:r>
          </w:p>
        </w:tc>
        <w:tc>
          <w:tcPr>
            <w:tcW w:w="3561" w:type="dxa"/>
          </w:tcPr>
          <w:p w:rsidR="001810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561" w:type="dxa"/>
          </w:tcPr>
          <w:p w:rsidR="00181098" w:rsidRDefault="003E1998" w:rsidP="00181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по воспитанию</w:t>
            </w:r>
          </w:p>
        </w:tc>
      </w:tr>
      <w:tr w:rsidR="003E1998" w:rsidTr="00181098">
        <w:tc>
          <w:tcPr>
            <w:tcW w:w="3560" w:type="dxa"/>
          </w:tcPr>
          <w:p w:rsidR="003E19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Несение Вахты памяти на день Победы</w:t>
            </w:r>
          </w:p>
        </w:tc>
        <w:tc>
          <w:tcPr>
            <w:tcW w:w="3561" w:type="dxa"/>
          </w:tcPr>
          <w:p w:rsidR="003E19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561" w:type="dxa"/>
          </w:tcPr>
          <w:p w:rsidR="003E1998" w:rsidRDefault="003E1998" w:rsidP="00181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Мельникова А.А.</w:t>
            </w:r>
          </w:p>
        </w:tc>
      </w:tr>
      <w:tr w:rsidR="003E1998" w:rsidTr="00181098">
        <w:tc>
          <w:tcPr>
            <w:tcW w:w="3560" w:type="dxa"/>
          </w:tcPr>
          <w:p w:rsidR="003E19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Помощь в подготовке и проведении Уроков мужества</w:t>
            </w:r>
          </w:p>
        </w:tc>
        <w:tc>
          <w:tcPr>
            <w:tcW w:w="3561" w:type="dxa"/>
          </w:tcPr>
          <w:p w:rsidR="003E19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199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561" w:type="dxa"/>
          </w:tcPr>
          <w:p w:rsidR="003E1998" w:rsidRDefault="003E1998" w:rsidP="00181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Мельникова А.А.</w:t>
            </w:r>
          </w:p>
        </w:tc>
      </w:tr>
      <w:tr w:rsidR="003E1998" w:rsidTr="00F77F27">
        <w:tc>
          <w:tcPr>
            <w:tcW w:w="10682" w:type="dxa"/>
            <w:gridSpan w:val="3"/>
          </w:tcPr>
          <w:p w:rsid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ШСК «Юность»</w:t>
            </w:r>
          </w:p>
        </w:tc>
      </w:tr>
      <w:tr w:rsidR="003E1998" w:rsidTr="00181098">
        <w:tc>
          <w:tcPr>
            <w:tcW w:w="3560" w:type="dxa"/>
          </w:tcPr>
          <w:p w:rsidR="003E19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спортивных мероприятий в рамках Недели здоровья</w:t>
            </w:r>
          </w:p>
        </w:tc>
        <w:tc>
          <w:tcPr>
            <w:tcW w:w="3561" w:type="dxa"/>
          </w:tcPr>
          <w:p w:rsidR="003E19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январь</w:t>
            </w:r>
          </w:p>
        </w:tc>
        <w:tc>
          <w:tcPr>
            <w:tcW w:w="3561" w:type="dxa"/>
          </w:tcPr>
          <w:p w:rsid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Медведева В.А.</w:t>
            </w:r>
          </w:p>
        </w:tc>
      </w:tr>
      <w:tr w:rsidR="008B75A6" w:rsidTr="00181098">
        <w:tc>
          <w:tcPr>
            <w:tcW w:w="3560" w:type="dxa"/>
          </w:tcPr>
          <w:p w:rsidR="008B75A6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Кроссе наций</w:t>
            </w:r>
          </w:p>
        </w:tc>
        <w:tc>
          <w:tcPr>
            <w:tcW w:w="3561" w:type="dxa"/>
          </w:tcPr>
          <w:p w:rsidR="008B75A6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561" w:type="dxa"/>
          </w:tcPr>
          <w:p w:rsidR="008B75A6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Медведева В.А.</w:t>
            </w:r>
          </w:p>
        </w:tc>
      </w:tr>
      <w:tr w:rsidR="008B75A6" w:rsidTr="00181098">
        <w:tc>
          <w:tcPr>
            <w:tcW w:w="3560" w:type="dxa"/>
          </w:tcPr>
          <w:p w:rsidR="008B75A6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областном мероприятии «Лыжня России»</w:t>
            </w:r>
          </w:p>
        </w:tc>
        <w:tc>
          <w:tcPr>
            <w:tcW w:w="3561" w:type="dxa"/>
          </w:tcPr>
          <w:p w:rsidR="008B75A6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Декабрь-январь</w:t>
            </w:r>
          </w:p>
        </w:tc>
        <w:tc>
          <w:tcPr>
            <w:tcW w:w="3561" w:type="dxa"/>
          </w:tcPr>
          <w:p w:rsidR="008B75A6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Медведева В.А.</w:t>
            </w:r>
          </w:p>
        </w:tc>
      </w:tr>
      <w:tr w:rsidR="003E1998" w:rsidTr="00181098">
        <w:tc>
          <w:tcPr>
            <w:tcW w:w="3560" w:type="dxa"/>
          </w:tcPr>
          <w:p w:rsidR="003E1998" w:rsidRP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Дней здоровья</w:t>
            </w:r>
          </w:p>
        </w:tc>
        <w:tc>
          <w:tcPr>
            <w:tcW w:w="3561" w:type="dxa"/>
          </w:tcPr>
          <w:p w:rsidR="003E1998" w:rsidRP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 в четверть</w:t>
            </w:r>
          </w:p>
        </w:tc>
        <w:tc>
          <w:tcPr>
            <w:tcW w:w="3561" w:type="dxa"/>
          </w:tcPr>
          <w:p w:rsid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Медведева В.А.</w:t>
            </w:r>
          </w:p>
        </w:tc>
      </w:tr>
      <w:tr w:rsidR="003E1998" w:rsidTr="00181098">
        <w:tc>
          <w:tcPr>
            <w:tcW w:w="3560" w:type="dxa"/>
          </w:tcPr>
          <w:p w:rsidR="003E1998" w:rsidRP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школьных соревнований</w:t>
            </w:r>
          </w:p>
        </w:tc>
        <w:tc>
          <w:tcPr>
            <w:tcW w:w="3561" w:type="dxa"/>
          </w:tcPr>
          <w:p w:rsidR="003E1998" w:rsidRP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ШСЛ</w:t>
            </w:r>
          </w:p>
        </w:tc>
        <w:tc>
          <w:tcPr>
            <w:tcW w:w="3561" w:type="dxa"/>
          </w:tcPr>
          <w:p w:rsid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Медведева В.А.</w:t>
            </w:r>
          </w:p>
        </w:tc>
      </w:tr>
      <w:tr w:rsidR="003E1998" w:rsidTr="00181098">
        <w:tc>
          <w:tcPr>
            <w:tcW w:w="3560" w:type="dxa"/>
          </w:tcPr>
          <w:p w:rsidR="003E1998" w:rsidRP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участия в спортивных районных мероприятиях</w:t>
            </w:r>
          </w:p>
        </w:tc>
        <w:tc>
          <w:tcPr>
            <w:tcW w:w="3561" w:type="dxa"/>
          </w:tcPr>
          <w:p w:rsidR="003E1998" w:rsidRP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ДЮСШ</w:t>
            </w:r>
          </w:p>
        </w:tc>
        <w:tc>
          <w:tcPr>
            <w:tcW w:w="3561" w:type="dxa"/>
          </w:tcPr>
          <w:p w:rsid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Медведева В.А.</w:t>
            </w:r>
          </w:p>
        </w:tc>
      </w:tr>
      <w:tr w:rsidR="003E1998" w:rsidTr="00181098">
        <w:tc>
          <w:tcPr>
            <w:tcW w:w="3560" w:type="dxa"/>
          </w:tcPr>
          <w:p w:rsidR="003E1998" w:rsidRP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областных спортивных соревнованиях</w:t>
            </w:r>
          </w:p>
        </w:tc>
        <w:tc>
          <w:tcPr>
            <w:tcW w:w="3561" w:type="dxa"/>
          </w:tcPr>
          <w:p w:rsidR="003E1998" w:rsidRP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результатам районного этапа ШСЛ</w:t>
            </w:r>
          </w:p>
        </w:tc>
        <w:tc>
          <w:tcPr>
            <w:tcW w:w="3561" w:type="dxa"/>
          </w:tcPr>
          <w:p w:rsidR="003E1998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Медведева В.А.</w:t>
            </w:r>
          </w:p>
        </w:tc>
      </w:tr>
      <w:tr w:rsidR="008B75A6" w:rsidTr="00F77F27">
        <w:tc>
          <w:tcPr>
            <w:tcW w:w="10682" w:type="dxa"/>
            <w:gridSpan w:val="3"/>
          </w:tcPr>
          <w:p w:rsidR="008B75A6" w:rsidRDefault="008B75A6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Волонтерский отряд «Добрые сердца»</w:t>
            </w:r>
          </w:p>
        </w:tc>
      </w:tr>
      <w:tr w:rsidR="003E1998" w:rsidTr="00181098">
        <w:tc>
          <w:tcPr>
            <w:tcW w:w="3560" w:type="dxa"/>
          </w:tcPr>
          <w:p w:rsidR="003E1998" w:rsidRPr="003E1998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поздравления для жителей дома ветеранов ко дню пожилого человека</w:t>
            </w:r>
          </w:p>
        </w:tc>
        <w:tc>
          <w:tcPr>
            <w:tcW w:w="3561" w:type="dxa"/>
          </w:tcPr>
          <w:p w:rsidR="003E1998" w:rsidRPr="003E1998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561" w:type="dxa"/>
          </w:tcPr>
          <w:p w:rsid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998" w:rsidTr="00181098">
        <w:tc>
          <w:tcPr>
            <w:tcW w:w="3560" w:type="dxa"/>
          </w:tcPr>
          <w:p w:rsidR="003E1998" w:rsidRPr="003E1998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«Открытка для учителя» (поздравление учителей-ветеранов)</w:t>
            </w:r>
          </w:p>
        </w:tc>
        <w:tc>
          <w:tcPr>
            <w:tcW w:w="3561" w:type="dxa"/>
          </w:tcPr>
          <w:p w:rsidR="003E1998" w:rsidRPr="003E1998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561" w:type="dxa"/>
          </w:tcPr>
          <w:p w:rsidR="003E1998" w:rsidRDefault="003E1998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4B7" w:rsidTr="00181098">
        <w:tc>
          <w:tcPr>
            <w:tcW w:w="3560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«Чистый город»</w:t>
            </w:r>
          </w:p>
        </w:tc>
        <w:tc>
          <w:tcPr>
            <w:tcW w:w="3561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октябрь, апрель, май</w:t>
            </w:r>
          </w:p>
        </w:tc>
        <w:tc>
          <w:tcPr>
            <w:tcW w:w="3561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4B7" w:rsidTr="00181098">
        <w:tc>
          <w:tcPr>
            <w:tcW w:w="3560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акции «Кормушка»</w:t>
            </w:r>
          </w:p>
        </w:tc>
        <w:tc>
          <w:tcPr>
            <w:tcW w:w="3561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561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4B7" w:rsidTr="00181098">
        <w:tc>
          <w:tcPr>
            <w:tcW w:w="3560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акции «Покорми пернатого друга»</w:t>
            </w:r>
          </w:p>
        </w:tc>
        <w:tc>
          <w:tcPr>
            <w:tcW w:w="3561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Ноябрь-март</w:t>
            </w:r>
          </w:p>
        </w:tc>
        <w:tc>
          <w:tcPr>
            <w:tcW w:w="3561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4B7" w:rsidTr="00181098">
        <w:tc>
          <w:tcPr>
            <w:tcW w:w="3560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просветительской акции «Знать, чтобы жить», посвященной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СПИДом</w:t>
            </w:r>
            <w:proofErr w:type="spellEnd"/>
          </w:p>
        </w:tc>
        <w:tc>
          <w:tcPr>
            <w:tcW w:w="3561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561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4B7" w:rsidTr="00181098">
        <w:tc>
          <w:tcPr>
            <w:tcW w:w="3560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просветительской акции «Скажи СТОП наркотикам»</w:t>
            </w:r>
          </w:p>
        </w:tc>
        <w:tc>
          <w:tcPr>
            <w:tcW w:w="3561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561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4B7" w:rsidTr="00181098">
        <w:tc>
          <w:tcPr>
            <w:tcW w:w="3560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«Поздравительная открытка»</w:t>
            </w:r>
            <w:r w:rsidR="00A106CA">
              <w:rPr>
                <w:rFonts w:ascii="Times New Roman" w:hAnsi="Times New Roman" w:cs="Times New Roman"/>
                <w:sz w:val="24"/>
                <w:szCs w:val="28"/>
              </w:rPr>
              <w:t>, посвященная международному женскому дню</w:t>
            </w:r>
          </w:p>
        </w:tc>
        <w:tc>
          <w:tcPr>
            <w:tcW w:w="3561" w:type="dxa"/>
          </w:tcPr>
          <w:p w:rsidR="008024B7" w:rsidRDefault="00A106CA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561" w:type="dxa"/>
          </w:tcPr>
          <w:p w:rsidR="008024B7" w:rsidRDefault="008024B7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06CA" w:rsidTr="00181098">
        <w:tc>
          <w:tcPr>
            <w:tcW w:w="3560" w:type="dxa"/>
          </w:tcPr>
          <w:p w:rsidR="00A106CA" w:rsidRDefault="00A106CA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акции «Наш школьный двор»</w:t>
            </w:r>
          </w:p>
        </w:tc>
        <w:tc>
          <w:tcPr>
            <w:tcW w:w="3561" w:type="dxa"/>
          </w:tcPr>
          <w:p w:rsidR="00A106CA" w:rsidRDefault="00A106CA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Май-июнь</w:t>
            </w:r>
          </w:p>
        </w:tc>
        <w:tc>
          <w:tcPr>
            <w:tcW w:w="3561" w:type="dxa"/>
          </w:tcPr>
          <w:p w:rsidR="00A106CA" w:rsidRDefault="00A106CA" w:rsidP="001810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81098" w:rsidRDefault="00181098" w:rsidP="001810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98" w:rsidRPr="00845F83" w:rsidRDefault="00181098" w:rsidP="00825C89">
      <w:pPr>
        <w:rPr>
          <w:rFonts w:ascii="Times New Roman" w:hAnsi="Times New Roman" w:cs="Times New Roman"/>
          <w:sz w:val="24"/>
          <w:szCs w:val="24"/>
        </w:rPr>
      </w:pPr>
    </w:p>
    <w:sectPr w:rsidR="00181098" w:rsidRPr="00845F83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2AD2"/>
    <w:rsid w:val="00023D2F"/>
    <w:rsid w:val="0003478B"/>
    <w:rsid w:val="00052CB4"/>
    <w:rsid w:val="0006714E"/>
    <w:rsid w:val="000737EA"/>
    <w:rsid w:val="000A5282"/>
    <w:rsid w:val="000A663F"/>
    <w:rsid w:val="000A6713"/>
    <w:rsid w:val="000B7E27"/>
    <w:rsid w:val="000C4CA1"/>
    <w:rsid w:val="000C5460"/>
    <w:rsid w:val="000D067A"/>
    <w:rsid w:val="000E1195"/>
    <w:rsid w:val="001041A7"/>
    <w:rsid w:val="00144921"/>
    <w:rsid w:val="00181098"/>
    <w:rsid w:val="00192E81"/>
    <w:rsid w:val="001D3217"/>
    <w:rsid w:val="001E1988"/>
    <w:rsid w:val="00231D6A"/>
    <w:rsid w:val="002338F2"/>
    <w:rsid w:val="00262287"/>
    <w:rsid w:val="00263243"/>
    <w:rsid w:val="00274C02"/>
    <w:rsid w:val="00281510"/>
    <w:rsid w:val="00297707"/>
    <w:rsid w:val="002C4A74"/>
    <w:rsid w:val="002E06BF"/>
    <w:rsid w:val="002F378C"/>
    <w:rsid w:val="003073A0"/>
    <w:rsid w:val="00315C82"/>
    <w:rsid w:val="00327474"/>
    <w:rsid w:val="00337940"/>
    <w:rsid w:val="00367898"/>
    <w:rsid w:val="00376E96"/>
    <w:rsid w:val="00395421"/>
    <w:rsid w:val="003D6470"/>
    <w:rsid w:val="003E1998"/>
    <w:rsid w:val="00445F14"/>
    <w:rsid w:val="0044727A"/>
    <w:rsid w:val="00474E42"/>
    <w:rsid w:val="0049621C"/>
    <w:rsid w:val="00496872"/>
    <w:rsid w:val="004B2FC6"/>
    <w:rsid w:val="004B6516"/>
    <w:rsid w:val="004C54D2"/>
    <w:rsid w:val="004E4843"/>
    <w:rsid w:val="00526649"/>
    <w:rsid w:val="00566166"/>
    <w:rsid w:val="00570310"/>
    <w:rsid w:val="0057539E"/>
    <w:rsid w:val="00592D3F"/>
    <w:rsid w:val="005958E7"/>
    <w:rsid w:val="005C6A38"/>
    <w:rsid w:val="005D1C19"/>
    <w:rsid w:val="005D4FB3"/>
    <w:rsid w:val="005F365D"/>
    <w:rsid w:val="006574C4"/>
    <w:rsid w:val="006912D8"/>
    <w:rsid w:val="006A1109"/>
    <w:rsid w:val="006B49A3"/>
    <w:rsid w:val="006E1043"/>
    <w:rsid w:val="006E1643"/>
    <w:rsid w:val="00706E7B"/>
    <w:rsid w:val="007431A9"/>
    <w:rsid w:val="007516C8"/>
    <w:rsid w:val="0076063A"/>
    <w:rsid w:val="007741E1"/>
    <w:rsid w:val="007814CF"/>
    <w:rsid w:val="0079543C"/>
    <w:rsid w:val="007B1DCD"/>
    <w:rsid w:val="007B416F"/>
    <w:rsid w:val="007D764C"/>
    <w:rsid w:val="007E2AD2"/>
    <w:rsid w:val="008024B7"/>
    <w:rsid w:val="00825C89"/>
    <w:rsid w:val="00873C0D"/>
    <w:rsid w:val="008804CD"/>
    <w:rsid w:val="00883054"/>
    <w:rsid w:val="00887F82"/>
    <w:rsid w:val="008B75A6"/>
    <w:rsid w:val="008C4395"/>
    <w:rsid w:val="008D6C23"/>
    <w:rsid w:val="009073EE"/>
    <w:rsid w:val="00913BE6"/>
    <w:rsid w:val="00935888"/>
    <w:rsid w:val="0094402B"/>
    <w:rsid w:val="0097211D"/>
    <w:rsid w:val="009D522A"/>
    <w:rsid w:val="00A00EA1"/>
    <w:rsid w:val="00A106CA"/>
    <w:rsid w:val="00A10E8A"/>
    <w:rsid w:val="00A12E76"/>
    <w:rsid w:val="00A237EF"/>
    <w:rsid w:val="00A2574B"/>
    <w:rsid w:val="00A419DB"/>
    <w:rsid w:val="00A918EF"/>
    <w:rsid w:val="00AC709A"/>
    <w:rsid w:val="00AF4D18"/>
    <w:rsid w:val="00B97D93"/>
    <w:rsid w:val="00BE7282"/>
    <w:rsid w:val="00C3071A"/>
    <w:rsid w:val="00C33181"/>
    <w:rsid w:val="00C94FB7"/>
    <w:rsid w:val="00C97044"/>
    <w:rsid w:val="00CA7E62"/>
    <w:rsid w:val="00CC3B57"/>
    <w:rsid w:val="00D06573"/>
    <w:rsid w:val="00D14E81"/>
    <w:rsid w:val="00D51337"/>
    <w:rsid w:val="00D51AF9"/>
    <w:rsid w:val="00D64E6C"/>
    <w:rsid w:val="00DC569D"/>
    <w:rsid w:val="00DC6BA5"/>
    <w:rsid w:val="00DE4CBA"/>
    <w:rsid w:val="00DF4AFE"/>
    <w:rsid w:val="00E41C9A"/>
    <w:rsid w:val="00E752AC"/>
    <w:rsid w:val="00EA4F51"/>
    <w:rsid w:val="00ED2015"/>
    <w:rsid w:val="00EF65D1"/>
    <w:rsid w:val="00F04BE4"/>
    <w:rsid w:val="00F10649"/>
    <w:rsid w:val="00F44691"/>
    <w:rsid w:val="00F44FDC"/>
    <w:rsid w:val="00F549A7"/>
    <w:rsid w:val="00F6221D"/>
    <w:rsid w:val="00F6522B"/>
    <w:rsid w:val="00F77F27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06E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298C-30AE-4BBD-A219-142ABC67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4662</Words>
  <Characters>26579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4</cp:revision>
  <dcterms:created xsi:type="dcterms:W3CDTF">2023-10-23T13:24:00Z</dcterms:created>
  <dcterms:modified xsi:type="dcterms:W3CDTF">2023-11-03T08:30:00Z</dcterms:modified>
</cp:coreProperties>
</file>